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F68A4" w14:textId="57A2B190" w:rsidR="001510E1" w:rsidRPr="00663FE0" w:rsidRDefault="0023492E" w:rsidP="007E7FE7">
      <w:pPr>
        <w:rPr>
          <w:rFonts w:ascii="Times New Roman" w:hAnsi="Times New Roman" w:cs="Times New Roman"/>
          <w:b/>
          <w:sz w:val="24"/>
          <w:u w:val="single"/>
          <w:lang w:val="fr-FR"/>
        </w:rPr>
      </w:pPr>
      <w:proofErr w:type="gramStart"/>
      <w:r w:rsidRPr="00663FE0">
        <w:rPr>
          <w:rFonts w:ascii="Times New Roman" w:hAnsi="Times New Roman" w:cs="Times New Roman"/>
          <w:b/>
          <w:sz w:val="24"/>
          <w:u w:val="single"/>
          <w:lang w:val="fr-FR"/>
        </w:rPr>
        <w:t>EMAIL</w:t>
      </w:r>
      <w:proofErr w:type="gramEnd"/>
      <w:r w:rsidRPr="00663FE0">
        <w:rPr>
          <w:rFonts w:ascii="Times New Roman" w:hAnsi="Times New Roman" w:cs="Times New Roman"/>
          <w:b/>
          <w:sz w:val="24"/>
          <w:u w:val="single"/>
          <w:lang w:val="fr-FR"/>
        </w:rPr>
        <w:t xml:space="preserve"> SERVICE LIST</w:t>
      </w:r>
    </w:p>
    <w:p w14:paraId="1782C5CB" w14:textId="6A1BE741" w:rsidR="001510E1" w:rsidRPr="00663FE0" w:rsidRDefault="001510E1" w:rsidP="007E7FE7">
      <w:pPr>
        <w:rPr>
          <w:rFonts w:ascii="Times New Roman" w:hAnsi="Times New Roman" w:cs="Times New Roman"/>
          <w:sz w:val="24"/>
          <w:lang w:val="fr-FR"/>
        </w:rPr>
      </w:pPr>
    </w:p>
    <w:p w14:paraId="63244FA7" w14:textId="3AFC0F82" w:rsidR="00447B31" w:rsidRPr="00A51198" w:rsidRDefault="0023492E" w:rsidP="00447B31">
      <w:pPr>
        <w:jc w:val="both"/>
        <w:rPr>
          <w:rFonts w:ascii="Times New Roman" w:hAnsi="Times New Roman" w:cs="Times New Roman"/>
          <w:sz w:val="24"/>
          <w:lang w:val="fr-FR"/>
        </w:rPr>
      </w:pPr>
      <w:hyperlink r:id="rId7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Jakob@humbleandfume.com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8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matthewm@humbleandfume.com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9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lellis@millerthomson.com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10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dward@millerthomson.com</w:t>
        </w:r>
      </w:hyperlink>
      <w:r>
        <w:rPr>
          <w:rFonts w:ascii="Times New Roman" w:hAnsi="Times New Roman" w:cs="Times New Roman"/>
          <w:sz w:val="24"/>
          <w:lang w:val="fr-FR"/>
        </w:rPr>
        <w:t> ;</w:t>
      </w:r>
      <w:r w:rsidR="00A7085E" w:rsidRPr="00A7085E">
        <w:rPr>
          <w:lang w:val="fr-FR"/>
        </w:rPr>
        <w:t xml:space="preserve"> </w:t>
      </w:r>
      <w:hyperlink r:id="rId11" w:history="1">
        <w:r w:rsidR="00A7085E" w:rsidRPr="00A7085E">
          <w:rPr>
            <w:rStyle w:val="Hyperlink"/>
            <w:rFonts w:ascii="Times New Roman" w:hAnsi="Times New Roman" w:cs="Times New Roman"/>
            <w:sz w:val="24"/>
            <w:lang w:val="fr-FR"/>
          </w:rPr>
          <w:t>mcressatti@millerthomson.com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; </w:t>
      </w:r>
      <w:hyperlink r:id="rId12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tambachtsheer@deloitte.ca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13" w:history="1">
        <w:r w:rsidRPr="00447B31">
          <w:rPr>
            <w:rStyle w:val="Hyperlink"/>
            <w:rFonts w:ascii="Times New Roman" w:hAnsi="Times New Roman" w:cs="Times New Roman"/>
            <w:bCs/>
            <w:sz w:val="24"/>
            <w:lang w:val="fr-FR"/>
          </w:rPr>
          <w:t>jsleeth@deloitte.ca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14" w:history="1">
        <w:r w:rsidRPr="00447B31">
          <w:rPr>
            <w:rStyle w:val="Hyperlink"/>
            <w:rFonts w:ascii="Times New Roman" w:hAnsi="Times New Roman" w:cs="Times New Roman"/>
            <w:lang w:val="fr-FR"/>
          </w:rPr>
          <w:t>sweisz@cozen.com</w:t>
        </w:r>
      </w:hyperlink>
      <w:r>
        <w:rPr>
          <w:rFonts w:ascii="Times New Roman" w:hAnsi="Times New Roman" w:cs="Times New Roman"/>
          <w:lang w:val="fr-FR"/>
        </w:rPr>
        <w:t> </w:t>
      </w:r>
      <w:r>
        <w:rPr>
          <w:rFonts w:ascii="Times New Roman" w:hAnsi="Times New Roman" w:cs="Times New Roman"/>
          <w:sz w:val="24"/>
          <w:lang w:val="fr-FR"/>
        </w:rPr>
        <w:t xml:space="preserve">; </w:t>
      </w:r>
      <w:hyperlink r:id="rId15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jlothian@blg.com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16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cmason@blg.com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17" w:history="1">
        <w:r w:rsidRPr="00447B31">
          <w:rPr>
            <w:rStyle w:val="Hyperlink"/>
            <w:rFonts w:ascii="Times New Roman" w:hAnsi="Times New Roman" w:cs="Times New Roman"/>
            <w:sz w:val="24"/>
            <w:lang w:val="fr-FR"/>
          </w:rPr>
          <w:t>amacfarlane@blg.com</w:t>
        </w:r>
      </w:hyperlink>
      <w:r w:rsidR="00204FCD">
        <w:rPr>
          <w:rFonts w:ascii="Times New Roman" w:hAnsi="Times New Roman" w:cs="Times New Roman"/>
          <w:sz w:val="24"/>
          <w:lang w:val="fr-FR"/>
        </w:rPr>
        <w:t> </w:t>
      </w:r>
      <w:r>
        <w:rPr>
          <w:rFonts w:ascii="Times New Roman" w:hAnsi="Times New Roman" w:cs="Times New Roman"/>
          <w:sz w:val="24"/>
          <w:lang w:val="fr-FR"/>
        </w:rPr>
        <w:t>;</w:t>
      </w:r>
      <w:r w:rsidR="00092354">
        <w:rPr>
          <w:rFonts w:ascii="Times New Roman" w:hAnsi="Times New Roman" w:cs="Times New Roman"/>
          <w:sz w:val="24"/>
          <w:lang w:val="fr-FR"/>
        </w:rPr>
        <w:t xml:space="preserve"> </w:t>
      </w:r>
      <w:hyperlink r:id="rId18" w:history="1">
        <w:r w:rsidR="00092354" w:rsidRPr="00092354">
          <w:rPr>
            <w:rStyle w:val="Hyperlink"/>
            <w:rFonts w:ascii="Times New Roman" w:hAnsi="Times New Roman" w:cs="Times New Roman"/>
            <w:sz w:val="24"/>
            <w:lang w:val="fr-FR"/>
          </w:rPr>
          <w:t>Nhollard@blg.com</w:t>
        </w:r>
      </w:hyperlink>
      <w:r w:rsidR="00092354" w:rsidRPr="00092354">
        <w:rPr>
          <w:rFonts w:ascii="Times New Roman" w:hAnsi="Times New Roman" w:cs="Times New Roman"/>
          <w:sz w:val="24"/>
          <w:lang w:val="fr-FR"/>
        </w:rPr>
        <w:t>;</w:t>
      </w:r>
      <w:r>
        <w:rPr>
          <w:rFonts w:ascii="Times New Roman" w:hAnsi="Times New Roman" w:cs="Times New Roman"/>
          <w:sz w:val="24"/>
          <w:lang w:val="fr-FR"/>
        </w:rPr>
        <w:t xml:space="preserve"> </w:t>
      </w:r>
      <w:hyperlink r:id="rId19" w:history="1">
        <w:r w:rsidR="00E50CF4" w:rsidRPr="00AC6C48">
          <w:rPr>
            <w:rStyle w:val="Hyperlink"/>
            <w:rFonts w:ascii="Times New Roman" w:hAnsi="Times New Roman" w:cs="Times New Roman"/>
            <w:sz w:val="24"/>
            <w:lang w:val="fr-FR"/>
          </w:rPr>
          <w:t>sdym@yorkplains.com</w:t>
        </w:r>
      </w:hyperlink>
      <w:r w:rsidR="00E50CF4"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20" w:history="1">
        <w:r w:rsidRPr="00447B31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NKanji@osc.gov.on.ca</w:t>
        </w:r>
      </w:hyperlink>
      <w:r>
        <w:rPr>
          <w:rFonts w:ascii="Times New Roman" w:hAnsi="Times New Roman" w:cs="Times New Roman"/>
          <w:color w:val="2C3135"/>
          <w:sz w:val="24"/>
          <w:shd w:val="clear" w:color="auto" w:fill="FFFFFF"/>
          <w:lang w:val="fr-FR"/>
        </w:rPr>
        <w:t> </w:t>
      </w:r>
      <w:r>
        <w:rPr>
          <w:rFonts w:ascii="Times New Roman" w:hAnsi="Times New Roman" w:cs="Times New Roman"/>
          <w:sz w:val="24"/>
          <w:lang w:val="fr-FR"/>
        </w:rPr>
        <w:t xml:space="preserve">; </w:t>
      </w:r>
      <w:hyperlink r:id="rId21" w:history="1">
        <w:r w:rsidRPr="00447B31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cprice@osc.gov.on.ca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22" w:history="1">
        <w:r w:rsidRPr="00447B31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PELLARD@osc.gov.on.ca</w:t>
        </w:r>
      </w:hyperlink>
      <w:r>
        <w:rPr>
          <w:rFonts w:ascii="Times New Roman" w:hAnsi="Times New Roman" w:cs="Times New Roman"/>
          <w:sz w:val="24"/>
          <w:lang w:val="fr-FR"/>
        </w:rPr>
        <w:t xml:space="preserve"> ; </w:t>
      </w:r>
      <w:hyperlink r:id="rId23" w:history="1">
        <w:r w:rsidRPr="00447B31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KJANKE@osc.gov.on.ca</w:t>
        </w:r>
      </w:hyperlink>
      <w:r>
        <w:rPr>
          <w:rStyle w:val="Hyperlink"/>
          <w:rFonts w:ascii="Times New Roman" w:hAnsi="Times New Roman" w:cs="Times New Roman"/>
          <w:color w:val="auto"/>
          <w:sz w:val="24"/>
          <w:u w:val="none"/>
          <w:lang w:val="fr-FR"/>
        </w:rPr>
        <w:t xml:space="preserve"> ; </w:t>
      </w:r>
      <w:hyperlink r:id="rId24" w:history="1">
        <w:r w:rsidRPr="00447B31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inquiries@osc.gov.on.ca</w:t>
        </w:r>
      </w:hyperlink>
      <w:r w:rsidR="00A51198">
        <w:rPr>
          <w:rStyle w:val="Hyperlink"/>
          <w:rFonts w:ascii="Times New Roman" w:hAnsi="Times New Roman" w:cs="Times New Roman"/>
          <w:sz w:val="24"/>
          <w:shd w:val="clear" w:color="auto" w:fill="FFFFFF"/>
          <w:lang w:val="fr-FR"/>
        </w:rPr>
        <w:t>;</w:t>
      </w:r>
      <w:r w:rsidR="00A51198">
        <w:rPr>
          <w:rStyle w:val="Hyperlink"/>
          <w:rFonts w:ascii="Times New Roman" w:hAnsi="Times New Roman" w:cs="Times New Roman"/>
          <w:sz w:val="24"/>
          <w:u w:val="none"/>
          <w:shd w:val="clear" w:color="auto" w:fill="FFFFFF"/>
          <w:lang w:val="fr-FR"/>
        </w:rPr>
        <w:t xml:space="preserve"> </w:t>
      </w:r>
      <w:hyperlink r:id="rId25" w:history="1">
        <w:r w:rsidR="00A51198" w:rsidRPr="00A51198">
          <w:rPr>
            <w:rStyle w:val="Hyperlink"/>
            <w:rFonts w:ascii="Times New Roman" w:hAnsi="Times New Roman" w:cs="Times New Roman"/>
            <w:sz w:val="24"/>
            <w:shd w:val="clear" w:color="auto" w:fill="FFFFFF"/>
            <w:lang w:val="fr-FR"/>
          </w:rPr>
          <w:t>AGC-PGC.Toronto-Tax-Fiscal@justice.gc.ca</w:t>
        </w:r>
      </w:hyperlink>
    </w:p>
    <w:p w14:paraId="0AE541F5" w14:textId="77777777" w:rsidR="001510E1" w:rsidRPr="00663FE0" w:rsidRDefault="001510E1" w:rsidP="001510E1">
      <w:pPr>
        <w:pStyle w:val="NormalWeb"/>
        <w:jc w:val="both"/>
        <w:rPr>
          <w:rFonts w:ascii="Times New Roman" w:hAnsi="Times New Roman" w:cs="Times New Roman"/>
          <w:sz w:val="24"/>
          <w:lang w:val="fr-FR"/>
        </w:rPr>
      </w:pPr>
    </w:p>
    <w:sectPr w:rsidR="001510E1" w:rsidRPr="00663FE0" w:rsidSect="00D21D4C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2240" w:h="15840"/>
      <w:pgMar w:top="1440" w:right="1440" w:bottom="1080" w:left="1440" w:header="749" w:footer="691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6C097" w14:textId="77777777" w:rsidR="00000000" w:rsidRDefault="0023492E">
      <w:r>
        <w:separator/>
      </w:r>
    </w:p>
  </w:endnote>
  <w:endnote w:type="continuationSeparator" w:id="0">
    <w:p w14:paraId="620F0322" w14:textId="77777777" w:rsidR="00000000" w:rsidRDefault="00234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90B93" w14:textId="77777777" w:rsidR="004C2FC5" w:rsidRDefault="004C2F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D66DD" w14:textId="1E32502C" w:rsidR="004C2FC5" w:rsidRPr="00B26F2D" w:rsidRDefault="004C2FC5" w:rsidP="00B26F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270E" w14:textId="77777777" w:rsidR="00123CE7" w:rsidRDefault="0023492E">
    <w:pPr>
      <w:pStyle w:val="Footer"/>
    </w:pPr>
    <w:r>
      <w:t xml:space="preserve"> </w:t>
    </w:r>
  </w:p>
  <w:p w14:paraId="47611837" w14:textId="06DB8541" w:rsidR="004C2FC5" w:rsidRDefault="004C2FC5" w:rsidP="004C2FC5">
    <w:pPr>
      <w:pStyle w:val="DocsI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0CE74" w14:textId="77777777" w:rsidR="00000000" w:rsidRDefault="0023492E">
      <w:r>
        <w:separator/>
      </w:r>
    </w:p>
  </w:footnote>
  <w:footnote w:type="continuationSeparator" w:id="0">
    <w:p w14:paraId="337B146B" w14:textId="77777777" w:rsidR="00000000" w:rsidRDefault="00234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111E" w14:textId="77777777" w:rsidR="004C2FC5" w:rsidRDefault="004C2F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CE4CF" w14:textId="182B5760" w:rsidR="00356183" w:rsidRDefault="0023492E" w:rsidP="00356183">
    <w:pPr>
      <w:pStyle w:val="Header"/>
      <w:jc w:val="center"/>
    </w:pPr>
    <w:r>
      <w:t xml:space="preserve">- </w:t>
    </w:r>
    <w:sdt>
      <w:sdtPr>
        <w:id w:val="7395265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09E4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C9D7D" w14:textId="77777777" w:rsidR="004C2FC5" w:rsidRDefault="004C2F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94201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</w:rPr>
    </w:lvl>
  </w:abstractNum>
  <w:abstractNum w:abstractNumId="1" w15:restartNumberingAfterBreak="0">
    <w:nsid w:val="FFFFFF7D"/>
    <w:multiLevelType w:val="singleLevel"/>
    <w:tmpl w:val="B0A41C2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</w:rPr>
    </w:lvl>
  </w:abstractNum>
  <w:abstractNum w:abstractNumId="2" w15:restartNumberingAfterBreak="0">
    <w:nsid w:val="FFFFFF7E"/>
    <w:multiLevelType w:val="singleLevel"/>
    <w:tmpl w:val="3440F1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</w:rPr>
    </w:lvl>
  </w:abstractNum>
  <w:abstractNum w:abstractNumId="3" w15:restartNumberingAfterBreak="0">
    <w:nsid w:val="FFFFFF7F"/>
    <w:multiLevelType w:val="singleLevel"/>
    <w:tmpl w:val="169816F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</w:rPr>
    </w:lvl>
  </w:abstractNum>
  <w:abstractNum w:abstractNumId="4" w15:restartNumberingAfterBreak="0">
    <w:nsid w:val="FFFFFF80"/>
    <w:multiLevelType w:val="singleLevel"/>
    <w:tmpl w:val="19E238B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</w:rPr>
    </w:lvl>
  </w:abstractNum>
  <w:abstractNum w:abstractNumId="5" w15:restartNumberingAfterBreak="0">
    <w:nsid w:val="FFFFFF81"/>
    <w:multiLevelType w:val="singleLevel"/>
    <w:tmpl w:val="4CA4A3F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</w:rPr>
    </w:lvl>
  </w:abstractNum>
  <w:abstractNum w:abstractNumId="6" w15:restartNumberingAfterBreak="0">
    <w:nsid w:val="FFFFFF82"/>
    <w:multiLevelType w:val="singleLevel"/>
    <w:tmpl w:val="1228CD0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22"/>
      </w:rPr>
    </w:lvl>
  </w:abstractNum>
  <w:abstractNum w:abstractNumId="7" w15:restartNumberingAfterBreak="0">
    <w:nsid w:val="FFFFFF83"/>
    <w:multiLevelType w:val="singleLevel"/>
    <w:tmpl w:val="BAAE4BB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</w:rPr>
    </w:lvl>
  </w:abstractNum>
  <w:abstractNum w:abstractNumId="8" w15:restartNumberingAfterBreak="0">
    <w:nsid w:val="FFFFFF88"/>
    <w:multiLevelType w:val="singleLevel"/>
    <w:tmpl w:val="33A812C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2"/>
      </w:rPr>
    </w:lvl>
  </w:abstractNum>
  <w:abstractNum w:abstractNumId="9" w15:restartNumberingAfterBreak="0">
    <w:nsid w:val="FFFFFF89"/>
    <w:multiLevelType w:val="singleLevel"/>
    <w:tmpl w:val="273CB25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</w:abstractNum>
  <w:abstractNum w:abstractNumId="10" w15:restartNumberingAfterBreak="0">
    <w:nsid w:val="28A27D67"/>
    <w:multiLevelType w:val="hybridMultilevel"/>
    <w:tmpl w:val="8A3CBFD2"/>
    <w:lvl w:ilvl="0" w:tplc="CB3438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B11061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C244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7E0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BAFE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0C83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0E82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61F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BE09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10D0"/>
    <w:multiLevelType w:val="hybridMultilevel"/>
    <w:tmpl w:val="7060B682"/>
    <w:name w:val="UnnamedList72032"/>
    <w:lvl w:ilvl="0" w:tplc="D3526A7A">
      <w:start w:val="1"/>
      <w:numFmt w:val="decimal"/>
      <w:lvlText w:val="%1."/>
      <w:lvlJc w:val="left"/>
      <w:pPr>
        <w:ind w:left="720" w:hanging="360"/>
      </w:pPr>
    </w:lvl>
    <w:lvl w:ilvl="1" w:tplc="28D252AA">
      <w:start w:val="1"/>
      <w:numFmt w:val="lowerLetter"/>
      <w:lvlText w:val="%2."/>
      <w:lvlJc w:val="left"/>
      <w:pPr>
        <w:ind w:left="1440" w:hanging="360"/>
      </w:pPr>
    </w:lvl>
    <w:lvl w:ilvl="2" w:tplc="B1DCC5E4">
      <w:start w:val="1"/>
      <w:numFmt w:val="lowerRoman"/>
      <w:lvlText w:val="%3."/>
      <w:lvlJc w:val="right"/>
      <w:pPr>
        <w:ind w:left="2160" w:hanging="180"/>
      </w:pPr>
    </w:lvl>
    <w:lvl w:ilvl="3" w:tplc="6E24F92A">
      <w:start w:val="1"/>
      <w:numFmt w:val="decimal"/>
      <w:lvlText w:val="%4."/>
      <w:lvlJc w:val="left"/>
      <w:pPr>
        <w:ind w:left="2880" w:hanging="360"/>
      </w:pPr>
    </w:lvl>
    <w:lvl w:ilvl="4" w:tplc="46D819F0">
      <w:start w:val="1"/>
      <w:numFmt w:val="lowerLetter"/>
      <w:lvlText w:val="%5."/>
      <w:lvlJc w:val="left"/>
      <w:pPr>
        <w:ind w:left="3600" w:hanging="360"/>
      </w:pPr>
    </w:lvl>
    <w:lvl w:ilvl="5" w:tplc="8FB0F5F2">
      <w:start w:val="1"/>
      <w:numFmt w:val="lowerRoman"/>
      <w:lvlText w:val="%6."/>
      <w:lvlJc w:val="right"/>
      <w:pPr>
        <w:ind w:left="4320" w:hanging="180"/>
      </w:pPr>
    </w:lvl>
    <w:lvl w:ilvl="6" w:tplc="E2C094C6">
      <w:start w:val="1"/>
      <w:numFmt w:val="decimal"/>
      <w:lvlText w:val="%7."/>
      <w:lvlJc w:val="left"/>
      <w:pPr>
        <w:ind w:left="5040" w:hanging="360"/>
      </w:pPr>
    </w:lvl>
    <w:lvl w:ilvl="7" w:tplc="0EE488E8">
      <w:start w:val="1"/>
      <w:numFmt w:val="lowerLetter"/>
      <w:lvlText w:val="%8."/>
      <w:lvlJc w:val="left"/>
      <w:pPr>
        <w:ind w:left="5760" w:hanging="360"/>
      </w:pPr>
    </w:lvl>
    <w:lvl w:ilvl="8" w:tplc="A75E511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B1037"/>
    <w:multiLevelType w:val="hybridMultilevel"/>
    <w:tmpl w:val="5C825FF4"/>
    <w:name w:val="MTBullet"/>
    <w:lvl w:ilvl="0" w:tplc="5D948C20">
      <w:start w:val="1"/>
      <w:numFmt w:val="bullet"/>
      <w:pStyle w:val="M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</w:rPr>
    </w:lvl>
    <w:lvl w:ilvl="1" w:tplc="27B6C4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F44A4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FCF4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0E54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520F7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C0B9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E299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EADE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2621035">
    <w:abstractNumId w:val="9"/>
  </w:num>
  <w:num w:numId="2" w16cid:durableId="1836646853">
    <w:abstractNumId w:val="7"/>
  </w:num>
  <w:num w:numId="3" w16cid:durableId="1807045974">
    <w:abstractNumId w:val="6"/>
  </w:num>
  <w:num w:numId="4" w16cid:durableId="1519002287">
    <w:abstractNumId w:val="5"/>
  </w:num>
  <w:num w:numId="5" w16cid:durableId="1382945234">
    <w:abstractNumId w:val="4"/>
  </w:num>
  <w:num w:numId="6" w16cid:durableId="1192259848">
    <w:abstractNumId w:val="8"/>
  </w:num>
  <w:num w:numId="7" w16cid:durableId="1979846313">
    <w:abstractNumId w:val="3"/>
  </w:num>
  <w:num w:numId="8" w16cid:durableId="236012713">
    <w:abstractNumId w:val="2"/>
  </w:num>
  <w:num w:numId="9" w16cid:durableId="1856915394">
    <w:abstractNumId w:val="1"/>
  </w:num>
  <w:num w:numId="10" w16cid:durableId="2103137033">
    <w:abstractNumId w:val="0"/>
  </w:num>
  <w:num w:numId="11" w16cid:durableId="1095399056">
    <w:abstractNumId w:val="10"/>
  </w:num>
  <w:num w:numId="12" w16cid:durableId="188879770">
    <w:abstractNumId w:val="12"/>
  </w:num>
  <w:num w:numId="13" w16cid:durableId="884412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hideSpelling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37"/>
    <w:rsid w:val="00012E8F"/>
    <w:rsid w:val="00014F0B"/>
    <w:rsid w:val="00023B14"/>
    <w:rsid w:val="000254D8"/>
    <w:rsid w:val="000330AE"/>
    <w:rsid w:val="000347CD"/>
    <w:rsid w:val="000354DB"/>
    <w:rsid w:val="00042898"/>
    <w:rsid w:val="00047572"/>
    <w:rsid w:val="00053447"/>
    <w:rsid w:val="00056521"/>
    <w:rsid w:val="00062F01"/>
    <w:rsid w:val="00063BA0"/>
    <w:rsid w:val="0006570E"/>
    <w:rsid w:val="000711C3"/>
    <w:rsid w:val="00072F40"/>
    <w:rsid w:val="00076A75"/>
    <w:rsid w:val="00087CCD"/>
    <w:rsid w:val="00091563"/>
    <w:rsid w:val="00092354"/>
    <w:rsid w:val="0009794E"/>
    <w:rsid w:val="000A53DA"/>
    <w:rsid w:val="000A5AF9"/>
    <w:rsid w:val="000B0F87"/>
    <w:rsid w:val="000B5133"/>
    <w:rsid w:val="000B5E30"/>
    <w:rsid w:val="000C27F5"/>
    <w:rsid w:val="000C55D4"/>
    <w:rsid w:val="000D31DF"/>
    <w:rsid w:val="000E0A8D"/>
    <w:rsid w:val="000E3CBA"/>
    <w:rsid w:val="000F2A1A"/>
    <w:rsid w:val="000F6A04"/>
    <w:rsid w:val="00111331"/>
    <w:rsid w:val="00111604"/>
    <w:rsid w:val="00113488"/>
    <w:rsid w:val="00114F7B"/>
    <w:rsid w:val="0011751F"/>
    <w:rsid w:val="00123CE7"/>
    <w:rsid w:val="001263C9"/>
    <w:rsid w:val="001301DC"/>
    <w:rsid w:val="00146303"/>
    <w:rsid w:val="00150216"/>
    <w:rsid w:val="001510E1"/>
    <w:rsid w:val="0015456E"/>
    <w:rsid w:val="00162EE2"/>
    <w:rsid w:val="00163E14"/>
    <w:rsid w:val="00164CB3"/>
    <w:rsid w:val="00165E29"/>
    <w:rsid w:val="00182E13"/>
    <w:rsid w:val="00191092"/>
    <w:rsid w:val="0019263E"/>
    <w:rsid w:val="00197ADA"/>
    <w:rsid w:val="001A2B81"/>
    <w:rsid w:val="001B213C"/>
    <w:rsid w:val="001B7352"/>
    <w:rsid w:val="001D7E06"/>
    <w:rsid w:val="001E054C"/>
    <w:rsid w:val="001E103F"/>
    <w:rsid w:val="001E19B4"/>
    <w:rsid w:val="001E28A1"/>
    <w:rsid w:val="001E3747"/>
    <w:rsid w:val="001F1E37"/>
    <w:rsid w:val="001F279F"/>
    <w:rsid w:val="001F7D81"/>
    <w:rsid w:val="0020349F"/>
    <w:rsid w:val="00204FCD"/>
    <w:rsid w:val="00212312"/>
    <w:rsid w:val="00212978"/>
    <w:rsid w:val="00214036"/>
    <w:rsid w:val="00216C9B"/>
    <w:rsid w:val="00225C0F"/>
    <w:rsid w:val="00232FFC"/>
    <w:rsid w:val="0023321C"/>
    <w:rsid w:val="0023492E"/>
    <w:rsid w:val="00234C26"/>
    <w:rsid w:val="00242B3C"/>
    <w:rsid w:val="002438EA"/>
    <w:rsid w:val="0024421A"/>
    <w:rsid w:val="00246DD1"/>
    <w:rsid w:val="00247416"/>
    <w:rsid w:val="00247A65"/>
    <w:rsid w:val="00250749"/>
    <w:rsid w:val="0025307F"/>
    <w:rsid w:val="00254795"/>
    <w:rsid w:val="002660A5"/>
    <w:rsid w:val="002754FA"/>
    <w:rsid w:val="00276C64"/>
    <w:rsid w:val="00281C8F"/>
    <w:rsid w:val="00283A69"/>
    <w:rsid w:val="00283DD3"/>
    <w:rsid w:val="00284E00"/>
    <w:rsid w:val="0029168C"/>
    <w:rsid w:val="00294DD7"/>
    <w:rsid w:val="002A101D"/>
    <w:rsid w:val="002A27E4"/>
    <w:rsid w:val="002A51A9"/>
    <w:rsid w:val="002B0F4C"/>
    <w:rsid w:val="002B680B"/>
    <w:rsid w:val="002C1F1C"/>
    <w:rsid w:val="002C60BD"/>
    <w:rsid w:val="002D4BA1"/>
    <w:rsid w:val="002D681C"/>
    <w:rsid w:val="002E22BA"/>
    <w:rsid w:val="002F7390"/>
    <w:rsid w:val="00300AA1"/>
    <w:rsid w:val="0030562F"/>
    <w:rsid w:val="00306A16"/>
    <w:rsid w:val="00311014"/>
    <w:rsid w:val="003112DE"/>
    <w:rsid w:val="0031268D"/>
    <w:rsid w:val="0031457A"/>
    <w:rsid w:val="00322846"/>
    <w:rsid w:val="003242D4"/>
    <w:rsid w:val="0032483A"/>
    <w:rsid w:val="00333FC9"/>
    <w:rsid w:val="003351E2"/>
    <w:rsid w:val="00340842"/>
    <w:rsid w:val="00343B82"/>
    <w:rsid w:val="00352D26"/>
    <w:rsid w:val="00356183"/>
    <w:rsid w:val="003609A1"/>
    <w:rsid w:val="00361810"/>
    <w:rsid w:val="00366204"/>
    <w:rsid w:val="0037756D"/>
    <w:rsid w:val="00391113"/>
    <w:rsid w:val="00391A1F"/>
    <w:rsid w:val="00391C29"/>
    <w:rsid w:val="00391D59"/>
    <w:rsid w:val="003960E5"/>
    <w:rsid w:val="003A0B6C"/>
    <w:rsid w:val="003A10A6"/>
    <w:rsid w:val="003A1201"/>
    <w:rsid w:val="003A191D"/>
    <w:rsid w:val="003B39D9"/>
    <w:rsid w:val="003B43E9"/>
    <w:rsid w:val="003B4BEC"/>
    <w:rsid w:val="003C09E4"/>
    <w:rsid w:val="003C74FB"/>
    <w:rsid w:val="003C758A"/>
    <w:rsid w:val="003C7654"/>
    <w:rsid w:val="003D6064"/>
    <w:rsid w:val="003E7E4D"/>
    <w:rsid w:val="003F18D7"/>
    <w:rsid w:val="003F7BB1"/>
    <w:rsid w:val="00403877"/>
    <w:rsid w:val="00416CCE"/>
    <w:rsid w:val="00422341"/>
    <w:rsid w:val="00430561"/>
    <w:rsid w:val="004352E0"/>
    <w:rsid w:val="00447B31"/>
    <w:rsid w:val="00452A6A"/>
    <w:rsid w:val="00462EF1"/>
    <w:rsid w:val="00473CEE"/>
    <w:rsid w:val="00474459"/>
    <w:rsid w:val="00474897"/>
    <w:rsid w:val="00475691"/>
    <w:rsid w:val="0048473F"/>
    <w:rsid w:val="00484CB2"/>
    <w:rsid w:val="00486241"/>
    <w:rsid w:val="00496663"/>
    <w:rsid w:val="004A18D9"/>
    <w:rsid w:val="004A3E95"/>
    <w:rsid w:val="004B2374"/>
    <w:rsid w:val="004B6DB3"/>
    <w:rsid w:val="004C2FC5"/>
    <w:rsid w:val="004C458A"/>
    <w:rsid w:val="004C69A6"/>
    <w:rsid w:val="004E38DD"/>
    <w:rsid w:val="004E5BEA"/>
    <w:rsid w:val="004E6295"/>
    <w:rsid w:val="004E6F1B"/>
    <w:rsid w:val="004E79DC"/>
    <w:rsid w:val="004F060D"/>
    <w:rsid w:val="004F3500"/>
    <w:rsid w:val="004F3907"/>
    <w:rsid w:val="004F3BE1"/>
    <w:rsid w:val="004F4CD7"/>
    <w:rsid w:val="004F5979"/>
    <w:rsid w:val="005102BA"/>
    <w:rsid w:val="00514F45"/>
    <w:rsid w:val="005168C3"/>
    <w:rsid w:val="00522CCA"/>
    <w:rsid w:val="00523DE3"/>
    <w:rsid w:val="00524891"/>
    <w:rsid w:val="00527A10"/>
    <w:rsid w:val="0053385A"/>
    <w:rsid w:val="00534647"/>
    <w:rsid w:val="00534955"/>
    <w:rsid w:val="00536059"/>
    <w:rsid w:val="00537BCB"/>
    <w:rsid w:val="00542489"/>
    <w:rsid w:val="00543FB3"/>
    <w:rsid w:val="00545E98"/>
    <w:rsid w:val="00547544"/>
    <w:rsid w:val="0055219A"/>
    <w:rsid w:val="0055565A"/>
    <w:rsid w:val="0055575E"/>
    <w:rsid w:val="00556098"/>
    <w:rsid w:val="0056186D"/>
    <w:rsid w:val="00563D43"/>
    <w:rsid w:val="00567C90"/>
    <w:rsid w:val="00567D50"/>
    <w:rsid w:val="0057041E"/>
    <w:rsid w:val="00572CD7"/>
    <w:rsid w:val="005733FE"/>
    <w:rsid w:val="00574247"/>
    <w:rsid w:val="00574FDA"/>
    <w:rsid w:val="00576EF7"/>
    <w:rsid w:val="005835AF"/>
    <w:rsid w:val="00587514"/>
    <w:rsid w:val="00591FAD"/>
    <w:rsid w:val="00593BDF"/>
    <w:rsid w:val="005A0173"/>
    <w:rsid w:val="005A41A6"/>
    <w:rsid w:val="005B0B32"/>
    <w:rsid w:val="005C26D7"/>
    <w:rsid w:val="005C3D5D"/>
    <w:rsid w:val="005C4E39"/>
    <w:rsid w:val="005D26E0"/>
    <w:rsid w:val="005D38FA"/>
    <w:rsid w:val="005D4513"/>
    <w:rsid w:val="005D6ACE"/>
    <w:rsid w:val="005D6B06"/>
    <w:rsid w:val="005D71C3"/>
    <w:rsid w:val="005E14F1"/>
    <w:rsid w:val="005E22CB"/>
    <w:rsid w:val="005E2F07"/>
    <w:rsid w:val="005E5925"/>
    <w:rsid w:val="005F238B"/>
    <w:rsid w:val="005F7CD8"/>
    <w:rsid w:val="00603B3B"/>
    <w:rsid w:val="00604ED3"/>
    <w:rsid w:val="006077BF"/>
    <w:rsid w:val="00610BBE"/>
    <w:rsid w:val="00616698"/>
    <w:rsid w:val="00625F93"/>
    <w:rsid w:val="006366B8"/>
    <w:rsid w:val="00644563"/>
    <w:rsid w:val="006446AA"/>
    <w:rsid w:val="00646BD3"/>
    <w:rsid w:val="006555AD"/>
    <w:rsid w:val="006611E6"/>
    <w:rsid w:val="00663875"/>
    <w:rsid w:val="00663FE0"/>
    <w:rsid w:val="00665257"/>
    <w:rsid w:val="00667D56"/>
    <w:rsid w:val="00670B4B"/>
    <w:rsid w:val="00677AB7"/>
    <w:rsid w:val="00693BF0"/>
    <w:rsid w:val="006A0EA0"/>
    <w:rsid w:val="006A2573"/>
    <w:rsid w:val="006B0104"/>
    <w:rsid w:val="006C0A14"/>
    <w:rsid w:val="006C3681"/>
    <w:rsid w:val="006D2314"/>
    <w:rsid w:val="006D2FCC"/>
    <w:rsid w:val="006D43D4"/>
    <w:rsid w:val="006D7650"/>
    <w:rsid w:val="006E2018"/>
    <w:rsid w:val="006F1F60"/>
    <w:rsid w:val="00700B7E"/>
    <w:rsid w:val="00710A3E"/>
    <w:rsid w:val="0071195B"/>
    <w:rsid w:val="00720B7D"/>
    <w:rsid w:val="00727FBA"/>
    <w:rsid w:val="00731C9F"/>
    <w:rsid w:val="007335EE"/>
    <w:rsid w:val="00733FCA"/>
    <w:rsid w:val="007354C1"/>
    <w:rsid w:val="00737610"/>
    <w:rsid w:val="00740795"/>
    <w:rsid w:val="00741D55"/>
    <w:rsid w:val="00743358"/>
    <w:rsid w:val="00743DF6"/>
    <w:rsid w:val="00746945"/>
    <w:rsid w:val="007535F1"/>
    <w:rsid w:val="00754153"/>
    <w:rsid w:val="007609E6"/>
    <w:rsid w:val="00762EFB"/>
    <w:rsid w:val="00764689"/>
    <w:rsid w:val="00772947"/>
    <w:rsid w:val="00774B6D"/>
    <w:rsid w:val="0078177C"/>
    <w:rsid w:val="007866A0"/>
    <w:rsid w:val="00786B70"/>
    <w:rsid w:val="00787AFB"/>
    <w:rsid w:val="00790CBC"/>
    <w:rsid w:val="00794B5E"/>
    <w:rsid w:val="0079679D"/>
    <w:rsid w:val="007A00BC"/>
    <w:rsid w:val="007A3803"/>
    <w:rsid w:val="007A674C"/>
    <w:rsid w:val="007B1DBD"/>
    <w:rsid w:val="007B21AF"/>
    <w:rsid w:val="007B6EF1"/>
    <w:rsid w:val="007C1089"/>
    <w:rsid w:val="007C15B2"/>
    <w:rsid w:val="007C666A"/>
    <w:rsid w:val="007D49E7"/>
    <w:rsid w:val="007E10BF"/>
    <w:rsid w:val="007E6F9F"/>
    <w:rsid w:val="007E7FE7"/>
    <w:rsid w:val="007F7932"/>
    <w:rsid w:val="008002E6"/>
    <w:rsid w:val="008018CF"/>
    <w:rsid w:val="00805791"/>
    <w:rsid w:val="0081079A"/>
    <w:rsid w:val="008139A8"/>
    <w:rsid w:val="0081451F"/>
    <w:rsid w:val="0081729A"/>
    <w:rsid w:val="00820AC3"/>
    <w:rsid w:val="00820EAC"/>
    <w:rsid w:val="00823B9C"/>
    <w:rsid w:val="00826CD3"/>
    <w:rsid w:val="008319A3"/>
    <w:rsid w:val="00831FE0"/>
    <w:rsid w:val="00832F83"/>
    <w:rsid w:val="00836512"/>
    <w:rsid w:val="008400A0"/>
    <w:rsid w:val="00843C3E"/>
    <w:rsid w:val="00851338"/>
    <w:rsid w:val="00856F24"/>
    <w:rsid w:val="00856F63"/>
    <w:rsid w:val="00861739"/>
    <w:rsid w:val="0086624F"/>
    <w:rsid w:val="00872D65"/>
    <w:rsid w:val="008753FE"/>
    <w:rsid w:val="00880D44"/>
    <w:rsid w:val="00882544"/>
    <w:rsid w:val="00886CE2"/>
    <w:rsid w:val="00887B42"/>
    <w:rsid w:val="00891D17"/>
    <w:rsid w:val="00894CBB"/>
    <w:rsid w:val="008B19BB"/>
    <w:rsid w:val="008C0C3A"/>
    <w:rsid w:val="008C20AE"/>
    <w:rsid w:val="008D3440"/>
    <w:rsid w:val="008E0C22"/>
    <w:rsid w:val="008E5595"/>
    <w:rsid w:val="008F0412"/>
    <w:rsid w:val="008F4AF8"/>
    <w:rsid w:val="008F7912"/>
    <w:rsid w:val="00901617"/>
    <w:rsid w:val="00911A10"/>
    <w:rsid w:val="009126F2"/>
    <w:rsid w:val="00922BB7"/>
    <w:rsid w:val="009241D6"/>
    <w:rsid w:val="00930F34"/>
    <w:rsid w:val="009328D8"/>
    <w:rsid w:val="0093359E"/>
    <w:rsid w:val="009352BB"/>
    <w:rsid w:val="00936863"/>
    <w:rsid w:val="0094138B"/>
    <w:rsid w:val="0095154F"/>
    <w:rsid w:val="00957016"/>
    <w:rsid w:val="00957999"/>
    <w:rsid w:val="00960DF2"/>
    <w:rsid w:val="0096456C"/>
    <w:rsid w:val="00965A89"/>
    <w:rsid w:val="0098538E"/>
    <w:rsid w:val="009959D4"/>
    <w:rsid w:val="00997AC2"/>
    <w:rsid w:val="009A00F4"/>
    <w:rsid w:val="009A264C"/>
    <w:rsid w:val="009A363B"/>
    <w:rsid w:val="009A6969"/>
    <w:rsid w:val="009B0FD1"/>
    <w:rsid w:val="009B1BCA"/>
    <w:rsid w:val="009B2250"/>
    <w:rsid w:val="009B4FFC"/>
    <w:rsid w:val="009C165B"/>
    <w:rsid w:val="009C3805"/>
    <w:rsid w:val="009C408C"/>
    <w:rsid w:val="009D24CA"/>
    <w:rsid w:val="009E1D64"/>
    <w:rsid w:val="009E1EE9"/>
    <w:rsid w:val="009F2702"/>
    <w:rsid w:val="00A00D58"/>
    <w:rsid w:val="00A1163E"/>
    <w:rsid w:val="00A134D5"/>
    <w:rsid w:val="00A13D23"/>
    <w:rsid w:val="00A2112D"/>
    <w:rsid w:val="00A31FFC"/>
    <w:rsid w:val="00A41172"/>
    <w:rsid w:val="00A43025"/>
    <w:rsid w:val="00A45703"/>
    <w:rsid w:val="00A45D96"/>
    <w:rsid w:val="00A50795"/>
    <w:rsid w:val="00A51198"/>
    <w:rsid w:val="00A52F93"/>
    <w:rsid w:val="00A5613D"/>
    <w:rsid w:val="00A60AB5"/>
    <w:rsid w:val="00A60E9B"/>
    <w:rsid w:val="00A7085E"/>
    <w:rsid w:val="00A75921"/>
    <w:rsid w:val="00A77207"/>
    <w:rsid w:val="00A87880"/>
    <w:rsid w:val="00A92139"/>
    <w:rsid w:val="00A9503A"/>
    <w:rsid w:val="00A96069"/>
    <w:rsid w:val="00A96BC6"/>
    <w:rsid w:val="00AA02A3"/>
    <w:rsid w:val="00AB406F"/>
    <w:rsid w:val="00AB5FBD"/>
    <w:rsid w:val="00AC2C19"/>
    <w:rsid w:val="00AC6C48"/>
    <w:rsid w:val="00AD6486"/>
    <w:rsid w:val="00AD6EDE"/>
    <w:rsid w:val="00AF3984"/>
    <w:rsid w:val="00AF74BD"/>
    <w:rsid w:val="00AF7662"/>
    <w:rsid w:val="00B01525"/>
    <w:rsid w:val="00B100E4"/>
    <w:rsid w:val="00B123B3"/>
    <w:rsid w:val="00B1268B"/>
    <w:rsid w:val="00B138A9"/>
    <w:rsid w:val="00B14A42"/>
    <w:rsid w:val="00B151CA"/>
    <w:rsid w:val="00B20276"/>
    <w:rsid w:val="00B21574"/>
    <w:rsid w:val="00B24018"/>
    <w:rsid w:val="00B24090"/>
    <w:rsid w:val="00B24900"/>
    <w:rsid w:val="00B26F2D"/>
    <w:rsid w:val="00B317EE"/>
    <w:rsid w:val="00B36226"/>
    <w:rsid w:val="00B43561"/>
    <w:rsid w:val="00B52201"/>
    <w:rsid w:val="00B54B49"/>
    <w:rsid w:val="00B55024"/>
    <w:rsid w:val="00B55D5A"/>
    <w:rsid w:val="00B67D0C"/>
    <w:rsid w:val="00B756C7"/>
    <w:rsid w:val="00B75AA9"/>
    <w:rsid w:val="00B80692"/>
    <w:rsid w:val="00B852DD"/>
    <w:rsid w:val="00B86D35"/>
    <w:rsid w:val="00B91828"/>
    <w:rsid w:val="00B91C3A"/>
    <w:rsid w:val="00B974FB"/>
    <w:rsid w:val="00BA72AF"/>
    <w:rsid w:val="00BA778E"/>
    <w:rsid w:val="00BB18B9"/>
    <w:rsid w:val="00BB70CC"/>
    <w:rsid w:val="00BC0216"/>
    <w:rsid w:val="00BC3B31"/>
    <w:rsid w:val="00BC5232"/>
    <w:rsid w:val="00BC796A"/>
    <w:rsid w:val="00BD1525"/>
    <w:rsid w:val="00BD24C2"/>
    <w:rsid w:val="00BD29C6"/>
    <w:rsid w:val="00BD3A84"/>
    <w:rsid w:val="00BD54D0"/>
    <w:rsid w:val="00BE509D"/>
    <w:rsid w:val="00BF45C1"/>
    <w:rsid w:val="00BF53CE"/>
    <w:rsid w:val="00C04191"/>
    <w:rsid w:val="00C1701B"/>
    <w:rsid w:val="00C21B83"/>
    <w:rsid w:val="00C31945"/>
    <w:rsid w:val="00C33865"/>
    <w:rsid w:val="00C33999"/>
    <w:rsid w:val="00C3454A"/>
    <w:rsid w:val="00C36957"/>
    <w:rsid w:val="00C408E6"/>
    <w:rsid w:val="00C415DF"/>
    <w:rsid w:val="00C42400"/>
    <w:rsid w:val="00C5072A"/>
    <w:rsid w:val="00C542C3"/>
    <w:rsid w:val="00C54C9A"/>
    <w:rsid w:val="00C55343"/>
    <w:rsid w:val="00C574D1"/>
    <w:rsid w:val="00C60E20"/>
    <w:rsid w:val="00C6230B"/>
    <w:rsid w:val="00C633F0"/>
    <w:rsid w:val="00C67DF1"/>
    <w:rsid w:val="00C71A2E"/>
    <w:rsid w:val="00C72E06"/>
    <w:rsid w:val="00C76CE1"/>
    <w:rsid w:val="00C805AE"/>
    <w:rsid w:val="00C85537"/>
    <w:rsid w:val="00C90EEF"/>
    <w:rsid w:val="00C933D3"/>
    <w:rsid w:val="00C951DB"/>
    <w:rsid w:val="00C9545E"/>
    <w:rsid w:val="00C97B29"/>
    <w:rsid w:val="00CB4D7E"/>
    <w:rsid w:val="00CC35EC"/>
    <w:rsid w:val="00CC41A7"/>
    <w:rsid w:val="00CD2CC3"/>
    <w:rsid w:val="00CE51D8"/>
    <w:rsid w:val="00CE56F8"/>
    <w:rsid w:val="00D0529C"/>
    <w:rsid w:val="00D115D9"/>
    <w:rsid w:val="00D12E6C"/>
    <w:rsid w:val="00D13E7C"/>
    <w:rsid w:val="00D21D4C"/>
    <w:rsid w:val="00D260BF"/>
    <w:rsid w:val="00D314C7"/>
    <w:rsid w:val="00D32AB5"/>
    <w:rsid w:val="00D3520B"/>
    <w:rsid w:val="00D40F2C"/>
    <w:rsid w:val="00D424A4"/>
    <w:rsid w:val="00D441AB"/>
    <w:rsid w:val="00D63F9C"/>
    <w:rsid w:val="00D6408B"/>
    <w:rsid w:val="00D64730"/>
    <w:rsid w:val="00D65005"/>
    <w:rsid w:val="00D71165"/>
    <w:rsid w:val="00D76822"/>
    <w:rsid w:val="00D80ACF"/>
    <w:rsid w:val="00D80D8B"/>
    <w:rsid w:val="00D82325"/>
    <w:rsid w:val="00D86959"/>
    <w:rsid w:val="00DA38D8"/>
    <w:rsid w:val="00DA6A36"/>
    <w:rsid w:val="00DA6AEB"/>
    <w:rsid w:val="00DB10F3"/>
    <w:rsid w:val="00DB644C"/>
    <w:rsid w:val="00DB664C"/>
    <w:rsid w:val="00DC1476"/>
    <w:rsid w:val="00DC1834"/>
    <w:rsid w:val="00DC7076"/>
    <w:rsid w:val="00DC71D8"/>
    <w:rsid w:val="00DD463B"/>
    <w:rsid w:val="00DD493E"/>
    <w:rsid w:val="00DD76A4"/>
    <w:rsid w:val="00DE151C"/>
    <w:rsid w:val="00DE4255"/>
    <w:rsid w:val="00DF28E6"/>
    <w:rsid w:val="00E049D0"/>
    <w:rsid w:val="00E06374"/>
    <w:rsid w:val="00E10159"/>
    <w:rsid w:val="00E1102D"/>
    <w:rsid w:val="00E1427A"/>
    <w:rsid w:val="00E2143C"/>
    <w:rsid w:val="00E25C25"/>
    <w:rsid w:val="00E311C5"/>
    <w:rsid w:val="00E426D0"/>
    <w:rsid w:val="00E429F8"/>
    <w:rsid w:val="00E43A82"/>
    <w:rsid w:val="00E43A8A"/>
    <w:rsid w:val="00E45B7C"/>
    <w:rsid w:val="00E46DC1"/>
    <w:rsid w:val="00E47AAC"/>
    <w:rsid w:val="00E50549"/>
    <w:rsid w:val="00E50CF4"/>
    <w:rsid w:val="00E51C83"/>
    <w:rsid w:val="00E52A78"/>
    <w:rsid w:val="00E553F8"/>
    <w:rsid w:val="00E61603"/>
    <w:rsid w:val="00E63B87"/>
    <w:rsid w:val="00E66438"/>
    <w:rsid w:val="00E7216C"/>
    <w:rsid w:val="00E768E6"/>
    <w:rsid w:val="00E97578"/>
    <w:rsid w:val="00EA0F2E"/>
    <w:rsid w:val="00EB6035"/>
    <w:rsid w:val="00EB6BA5"/>
    <w:rsid w:val="00EC1056"/>
    <w:rsid w:val="00EC243D"/>
    <w:rsid w:val="00EC538B"/>
    <w:rsid w:val="00EC6B5B"/>
    <w:rsid w:val="00ED31AC"/>
    <w:rsid w:val="00ED5949"/>
    <w:rsid w:val="00ED68EB"/>
    <w:rsid w:val="00ED71D8"/>
    <w:rsid w:val="00EE3F55"/>
    <w:rsid w:val="00EE6AD4"/>
    <w:rsid w:val="00EF45A1"/>
    <w:rsid w:val="00EF4BD6"/>
    <w:rsid w:val="00EF5F5D"/>
    <w:rsid w:val="00EF7F86"/>
    <w:rsid w:val="00F037B4"/>
    <w:rsid w:val="00F0405B"/>
    <w:rsid w:val="00F05F49"/>
    <w:rsid w:val="00F10E13"/>
    <w:rsid w:val="00F13626"/>
    <w:rsid w:val="00F21478"/>
    <w:rsid w:val="00F26FEA"/>
    <w:rsid w:val="00F354B0"/>
    <w:rsid w:val="00F42E83"/>
    <w:rsid w:val="00F43707"/>
    <w:rsid w:val="00F441A5"/>
    <w:rsid w:val="00F512DA"/>
    <w:rsid w:val="00F62DAB"/>
    <w:rsid w:val="00F65846"/>
    <w:rsid w:val="00F65C99"/>
    <w:rsid w:val="00F660C9"/>
    <w:rsid w:val="00F711AC"/>
    <w:rsid w:val="00F7300A"/>
    <w:rsid w:val="00F751B5"/>
    <w:rsid w:val="00F775D0"/>
    <w:rsid w:val="00F93F24"/>
    <w:rsid w:val="00F95B68"/>
    <w:rsid w:val="00F96B05"/>
    <w:rsid w:val="00FA142C"/>
    <w:rsid w:val="00FA6253"/>
    <w:rsid w:val="00FA7275"/>
    <w:rsid w:val="00FB05C6"/>
    <w:rsid w:val="00FB0844"/>
    <w:rsid w:val="00FC180D"/>
    <w:rsid w:val="00FC207C"/>
    <w:rsid w:val="00FC3F23"/>
    <w:rsid w:val="00FD045D"/>
    <w:rsid w:val="00FD11E9"/>
    <w:rsid w:val="00FD4518"/>
    <w:rsid w:val="00FD4888"/>
    <w:rsid w:val="00FE2CAB"/>
    <w:rsid w:val="00FE307C"/>
    <w:rsid w:val="00FE3A28"/>
    <w:rsid w:val="00FF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473371"/>
  <w14:defaultImageDpi w14:val="96"/>
  <w15:docId w15:val="{5CBF5E00-6471-4446-9D9B-A5058EAC4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76C64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pPr>
      <w:ind w:left="489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E7FE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E7FE7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E7F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15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7FE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7FE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7FE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7FE7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462"/>
    </w:pPr>
  </w:style>
  <w:style w:type="character" w:customStyle="1" w:styleId="BodyTextChar">
    <w:name w:val="Body Text Char"/>
    <w:link w:val="BodyText"/>
    <w:uiPriority w:val="1"/>
    <w:rPr>
      <w:rFonts w:ascii="Arial" w:hAnsi="Arial" w:cs="Arial"/>
      <w:sz w:val="22"/>
      <w:szCs w:val="24"/>
    </w:rPr>
  </w:style>
  <w:style w:type="character" w:customStyle="1" w:styleId="Heading1Char">
    <w:name w:val="Heading 1 Char"/>
    <w:link w:val="Heading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F1E37"/>
    <w:rPr>
      <w:rFonts w:ascii="Arial" w:hAnsi="Arial" w:cs="Arial"/>
      <w:color w:val="0563C1"/>
      <w:sz w:val="22"/>
      <w:u w:val="single"/>
    </w:rPr>
  </w:style>
  <w:style w:type="paragraph" w:styleId="Header">
    <w:name w:val="header"/>
    <w:basedOn w:val="Normal"/>
    <w:link w:val="HeaderChar"/>
    <w:unhideWhenUsed/>
    <w:rsid w:val="00D441A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441AB"/>
    <w:rPr>
      <w:rFonts w:ascii="Arial" w:hAnsi="Arial" w:cs="Arial"/>
      <w:sz w:val="22"/>
      <w:szCs w:val="24"/>
    </w:rPr>
  </w:style>
  <w:style w:type="paragraph" w:styleId="Footer">
    <w:name w:val="footer"/>
    <w:basedOn w:val="Normal"/>
    <w:link w:val="FooterChar"/>
    <w:unhideWhenUsed/>
    <w:rsid w:val="00D441A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441AB"/>
    <w:rPr>
      <w:rFonts w:ascii="Arial" w:hAnsi="Arial" w:cs="Arial"/>
      <w:sz w:val="22"/>
      <w:szCs w:val="24"/>
    </w:rPr>
  </w:style>
  <w:style w:type="paragraph" w:customStyle="1" w:styleId="DocsID">
    <w:name w:val="DocsID"/>
    <w:basedOn w:val="Normal"/>
    <w:link w:val="DocsIDChar"/>
    <w:rsid w:val="00D441AB"/>
    <w:pPr>
      <w:widowControl/>
      <w:autoSpaceDE/>
      <w:autoSpaceDN/>
      <w:adjustRightInd/>
      <w:spacing w:before="20"/>
    </w:pPr>
    <w:rPr>
      <w:color w:val="000080"/>
      <w:szCs w:val="20"/>
      <w:lang w:val="en-CA"/>
    </w:rPr>
  </w:style>
  <w:style w:type="character" w:customStyle="1" w:styleId="Heading5Char">
    <w:name w:val="Heading 5 Char"/>
    <w:link w:val="Heading5"/>
    <w:uiPriority w:val="9"/>
    <w:semiHidden/>
    <w:rsid w:val="007C15B2"/>
    <w:rPr>
      <w:rFonts w:ascii="Arial" w:hAnsi="Arial" w:cs="Arial"/>
      <w:b/>
      <w:bCs/>
      <w:i/>
      <w:iCs/>
      <w:sz w:val="26"/>
      <w:szCs w:val="26"/>
    </w:rPr>
  </w:style>
  <w:style w:type="character" w:customStyle="1" w:styleId="Prompt">
    <w:name w:val="Prompt"/>
    <w:aliases w:val="PR"/>
    <w:rsid w:val="00C60E20"/>
    <w:rPr>
      <w:rFonts w:ascii="Arial" w:hAnsi="Arial" w:cs="Arial"/>
      <w:color w:val="0000FF"/>
      <w:spacing w:val="22"/>
      <w:sz w:val="22"/>
      <w:szCs w:val="22"/>
    </w:rPr>
  </w:style>
  <w:style w:type="paragraph" w:customStyle="1" w:styleId="StyleP1Name">
    <w:name w:val="StyleP1Name"/>
    <w:basedOn w:val="Normal"/>
    <w:rsid w:val="00836512"/>
    <w:pPr>
      <w:widowControl/>
      <w:autoSpaceDE/>
      <w:autoSpaceDN/>
      <w:adjustRightInd/>
      <w:jc w:val="center"/>
    </w:pPr>
    <w:rPr>
      <w:szCs w:val="20"/>
      <w:lang w:val="en-CA"/>
    </w:rPr>
  </w:style>
  <w:style w:type="paragraph" w:customStyle="1" w:styleId="MTTableText">
    <w:name w:val="MTTableText"/>
    <w:aliases w:val="TT"/>
    <w:basedOn w:val="Normal"/>
    <w:rsid w:val="00604ED3"/>
    <w:pPr>
      <w:widowControl/>
      <w:autoSpaceDE/>
      <w:autoSpaceDN/>
      <w:adjustRightInd/>
      <w:spacing w:before="60" w:after="60"/>
    </w:pPr>
    <w:rPr>
      <w:szCs w:val="22"/>
      <w:lang w:val="en-CA"/>
    </w:rPr>
  </w:style>
  <w:style w:type="character" w:styleId="Strong">
    <w:name w:val="Strong"/>
    <w:uiPriority w:val="22"/>
    <w:qFormat/>
    <w:rsid w:val="00604ED3"/>
    <w:rPr>
      <w:rFonts w:ascii="Arial" w:hAnsi="Arial" w:cs="Arial"/>
      <w:b/>
      <w:bCs/>
      <w:sz w:val="22"/>
    </w:rPr>
  </w:style>
  <w:style w:type="table" w:styleId="TableGrid">
    <w:name w:val="Table Grid"/>
    <w:basedOn w:val="TableNormal"/>
    <w:rsid w:val="007E7FE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E7FE7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FE7"/>
    <w:rPr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7FE7"/>
    <w:rPr>
      <w:rFonts w:ascii="Arial" w:hAnsi="Arial" w:cs="Arial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7E7FE7"/>
  </w:style>
  <w:style w:type="paragraph" w:styleId="BlockText">
    <w:name w:val="Block Text"/>
    <w:basedOn w:val="Normal"/>
    <w:uiPriority w:val="99"/>
    <w:semiHidden/>
    <w:unhideWhenUsed/>
    <w:rsid w:val="007E7FE7"/>
    <w:pPr>
      <w:spacing w:after="120"/>
      <w:ind w:left="1440" w:right="144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E7FE7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E7FE7"/>
    <w:pPr>
      <w:spacing w:after="120"/>
    </w:pPr>
    <w:rPr>
      <w:szCs w:val="16"/>
    </w:rPr>
  </w:style>
  <w:style w:type="character" w:customStyle="1" w:styleId="BodyText3Char">
    <w:name w:val="Body Text 3 Char"/>
    <w:link w:val="BodyText3"/>
    <w:uiPriority w:val="99"/>
    <w:semiHidden/>
    <w:rsid w:val="007E7FE7"/>
    <w:rPr>
      <w:rFonts w:ascii="Arial" w:hAnsi="Arial" w:cs="Arial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7E7FE7"/>
    <w:pPr>
      <w:spacing w:after="120"/>
      <w:ind w:left="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E7FE7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7E7FE7"/>
    <w:pPr>
      <w:ind w:firstLine="21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E7FE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E7FE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7E7FE7"/>
    <w:rPr>
      <w:rFonts w:ascii="Arial" w:hAnsi="Arial" w:cs="Arial"/>
      <w:sz w:val="22"/>
      <w:szCs w:val="16"/>
    </w:rPr>
  </w:style>
  <w:style w:type="character" w:styleId="BookTitle">
    <w:name w:val="Book Title"/>
    <w:uiPriority w:val="33"/>
    <w:qFormat/>
    <w:rsid w:val="007E7FE7"/>
    <w:rPr>
      <w:rFonts w:ascii="Arial" w:hAnsi="Arial" w:cs="Arial"/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E7FE7"/>
    <w:rPr>
      <w:b/>
      <w:bCs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7E7FE7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7E7FE7"/>
    <w:rPr>
      <w:rFonts w:ascii="Arial" w:hAnsi="Arial" w:cs="Arial"/>
      <w:sz w:val="22"/>
      <w:szCs w:val="24"/>
    </w:rPr>
  </w:style>
  <w:style w:type="character" w:styleId="CommentReference">
    <w:name w:val="annotation reference"/>
    <w:uiPriority w:val="99"/>
    <w:semiHidden/>
    <w:unhideWhenUsed/>
    <w:rsid w:val="007E7FE7"/>
    <w:rPr>
      <w:rFonts w:ascii="Arial" w:hAnsi="Arial" w:cs="Arial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7FE7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7E7FE7"/>
    <w:rPr>
      <w:rFonts w:ascii="Arial" w:hAnsi="Arial" w:cs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7F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E7FE7"/>
    <w:rPr>
      <w:rFonts w:ascii="Arial" w:hAnsi="Arial" w:cs="Arial"/>
      <w:b/>
      <w:bCs/>
      <w:sz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E7FE7"/>
  </w:style>
  <w:style w:type="character" w:customStyle="1" w:styleId="DateChar">
    <w:name w:val="Date Char"/>
    <w:link w:val="Date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E7FE7"/>
    <w:rPr>
      <w:szCs w:val="16"/>
    </w:rPr>
  </w:style>
  <w:style w:type="character" w:customStyle="1" w:styleId="DocumentMapChar">
    <w:name w:val="Document Map Char"/>
    <w:link w:val="DocumentMap"/>
    <w:uiPriority w:val="99"/>
    <w:semiHidden/>
    <w:rsid w:val="007E7FE7"/>
    <w:rPr>
      <w:rFonts w:ascii="Arial" w:hAnsi="Arial" w:cs="Arial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7E7FE7"/>
  </w:style>
  <w:style w:type="character" w:customStyle="1" w:styleId="E-mailSignatureChar">
    <w:name w:val="E-mail Signature Char"/>
    <w:link w:val="E-mailSignature"/>
    <w:uiPriority w:val="99"/>
    <w:semiHidden/>
    <w:rsid w:val="007E7FE7"/>
    <w:rPr>
      <w:rFonts w:ascii="Arial" w:hAnsi="Arial" w:cs="Arial"/>
      <w:sz w:val="22"/>
      <w:szCs w:val="24"/>
    </w:rPr>
  </w:style>
  <w:style w:type="character" w:styleId="Emphasis">
    <w:name w:val="Emphasis"/>
    <w:uiPriority w:val="20"/>
    <w:qFormat/>
    <w:rsid w:val="007E7FE7"/>
    <w:rPr>
      <w:rFonts w:ascii="Arial" w:hAnsi="Arial" w:cs="Arial"/>
      <w:i/>
      <w:iCs/>
      <w:sz w:val="22"/>
    </w:rPr>
  </w:style>
  <w:style w:type="character" w:styleId="EndnoteReference">
    <w:name w:val="endnote reference"/>
    <w:uiPriority w:val="99"/>
    <w:semiHidden/>
    <w:unhideWhenUsed/>
    <w:rsid w:val="007E7FE7"/>
    <w:rPr>
      <w:rFonts w:ascii="Arial" w:hAnsi="Arial" w:cs="Arial"/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7FE7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7FE7"/>
    <w:rPr>
      <w:rFonts w:ascii="Arial" w:hAnsi="Arial" w:cs="Arial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7E7FE7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7E7FE7"/>
    <w:rPr>
      <w:szCs w:val="20"/>
    </w:rPr>
  </w:style>
  <w:style w:type="character" w:styleId="FollowedHyperlink">
    <w:name w:val="FollowedHyperlink"/>
    <w:uiPriority w:val="99"/>
    <w:semiHidden/>
    <w:unhideWhenUsed/>
    <w:rsid w:val="007E7FE7"/>
    <w:rPr>
      <w:rFonts w:ascii="Arial" w:hAnsi="Arial" w:cs="Arial"/>
      <w:color w:val="954F72"/>
      <w:sz w:val="22"/>
      <w:u w:val="single"/>
    </w:rPr>
  </w:style>
  <w:style w:type="character" w:styleId="FootnoteReference">
    <w:name w:val="footnote reference"/>
    <w:uiPriority w:val="99"/>
    <w:semiHidden/>
    <w:unhideWhenUsed/>
    <w:rsid w:val="007E7FE7"/>
    <w:rPr>
      <w:rFonts w:ascii="Arial" w:hAnsi="Arial" w:cs="Arial"/>
      <w:sz w:val="22"/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7E7FE7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E7FE7"/>
    <w:rPr>
      <w:rFonts w:ascii="Arial" w:hAnsi="Arial" w:cs="Arial"/>
      <w:sz w:val="22"/>
    </w:rPr>
  </w:style>
  <w:style w:type="character" w:customStyle="1" w:styleId="Heading2Char">
    <w:name w:val="Heading 2 Char"/>
    <w:link w:val="Heading2"/>
    <w:semiHidden/>
    <w:rsid w:val="007E7FE7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7E7FE7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7E7FE7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6Char">
    <w:name w:val="Heading 6 Char"/>
    <w:link w:val="Heading6"/>
    <w:uiPriority w:val="9"/>
    <w:semiHidden/>
    <w:rsid w:val="007E7FE7"/>
    <w:rPr>
      <w:rFonts w:ascii="Arial" w:eastAsia="Times New Roman" w:hAnsi="Arial" w:cs="Arial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7E7FE7"/>
    <w:rPr>
      <w:rFonts w:ascii="Arial" w:eastAsia="Times New Roman" w:hAnsi="Arial" w:cs="Arial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7E7FE7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7E7FE7"/>
    <w:rPr>
      <w:rFonts w:ascii="Arial" w:eastAsia="Times New Roman" w:hAnsi="Arial" w:cs="Arial"/>
      <w:sz w:val="22"/>
      <w:szCs w:val="22"/>
    </w:rPr>
  </w:style>
  <w:style w:type="character" w:styleId="HTMLAcronym">
    <w:name w:val="HTML Acronym"/>
    <w:basedOn w:val="DefaultParagraphFont"/>
    <w:uiPriority w:val="99"/>
    <w:semiHidden/>
    <w:unhideWhenUsed/>
    <w:rsid w:val="007E7FE7"/>
    <w:rPr>
      <w:rFonts w:ascii="Arial" w:hAnsi="Arial" w:cs="Arial"/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7E7FE7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7E7FE7"/>
    <w:rPr>
      <w:rFonts w:ascii="Arial" w:hAnsi="Arial" w:cs="Arial"/>
      <w:i/>
      <w:iCs/>
      <w:sz w:val="22"/>
      <w:szCs w:val="24"/>
    </w:rPr>
  </w:style>
  <w:style w:type="character" w:styleId="HTMLCite">
    <w:name w:val="HTML Cite"/>
    <w:uiPriority w:val="99"/>
    <w:semiHidden/>
    <w:unhideWhenUsed/>
    <w:rsid w:val="007E7FE7"/>
    <w:rPr>
      <w:rFonts w:ascii="Arial" w:hAnsi="Arial" w:cs="Arial"/>
      <w:i/>
      <w:iCs/>
      <w:sz w:val="22"/>
    </w:rPr>
  </w:style>
  <w:style w:type="character" w:styleId="HTMLCode">
    <w:name w:val="HTML Code"/>
    <w:uiPriority w:val="99"/>
    <w:semiHidden/>
    <w:unhideWhenUsed/>
    <w:rsid w:val="007E7FE7"/>
    <w:rPr>
      <w:rFonts w:ascii="Courier New" w:hAnsi="Courier New" w:cs="Courier New"/>
      <w:sz w:val="22"/>
      <w:szCs w:val="20"/>
    </w:rPr>
  </w:style>
  <w:style w:type="character" w:styleId="HTMLDefinition">
    <w:name w:val="HTML Definition"/>
    <w:uiPriority w:val="99"/>
    <w:semiHidden/>
    <w:unhideWhenUsed/>
    <w:rsid w:val="007E7FE7"/>
    <w:rPr>
      <w:rFonts w:ascii="Arial" w:hAnsi="Arial" w:cs="Arial"/>
      <w:i/>
      <w:iCs/>
      <w:sz w:val="22"/>
    </w:rPr>
  </w:style>
  <w:style w:type="character" w:styleId="HTMLKeyboard">
    <w:name w:val="HTML Keyboard"/>
    <w:uiPriority w:val="99"/>
    <w:semiHidden/>
    <w:unhideWhenUsed/>
    <w:rsid w:val="007E7FE7"/>
    <w:rPr>
      <w:rFonts w:ascii="Courier New" w:hAnsi="Courier New" w:cs="Courier New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E7FE7"/>
    <w:rPr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E7FE7"/>
    <w:rPr>
      <w:rFonts w:ascii="Arial" w:hAnsi="Arial" w:cs="Arial"/>
      <w:sz w:val="22"/>
    </w:rPr>
  </w:style>
  <w:style w:type="character" w:styleId="HTMLSample">
    <w:name w:val="HTML Sample"/>
    <w:uiPriority w:val="99"/>
    <w:semiHidden/>
    <w:unhideWhenUsed/>
    <w:rsid w:val="007E7FE7"/>
    <w:rPr>
      <w:rFonts w:ascii="Courier New" w:hAnsi="Courier New" w:cs="Courier New"/>
      <w:sz w:val="22"/>
    </w:rPr>
  </w:style>
  <w:style w:type="character" w:styleId="HTMLTypewriter">
    <w:name w:val="HTML Typewriter"/>
    <w:uiPriority w:val="99"/>
    <w:semiHidden/>
    <w:unhideWhenUsed/>
    <w:rsid w:val="007E7FE7"/>
    <w:rPr>
      <w:rFonts w:ascii="Courier New" w:hAnsi="Courier New" w:cs="Courier New"/>
      <w:sz w:val="22"/>
      <w:szCs w:val="20"/>
    </w:rPr>
  </w:style>
  <w:style w:type="character" w:styleId="HTMLVariable">
    <w:name w:val="HTML Variable"/>
    <w:uiPriority w:val="99"/>
    <w:semiHidden/>
    <w:unhideWhenUsed/>
    <w:rsid w:val="007E7FE7"/>
    <w:rPr>
      <w:rFonts w:ascii="Arial" w:hAnsi="Arial" w:cs="Arial"/>
      <w:i/>
      <w:iCs/>
      <w:sz w:val="22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E7FE7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E7FE7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E7FE7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E7FE7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E7FE7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E7FE7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E7FE7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E7FE7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E7FE7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7E7FE7"/>
    <w:rPr>
      <w:b/>
      <w:bCs/>
    </w:rPr>
  </w:style>
  <w:style w:type="character" w:styleId="IntenseEmphasis">
    <w:name w:val="Intense Emphasis"/>
    <w:uiPriority w:val="21"/>
    <w:qFormat/>
    <w:rsid w:val="007E7FE7"/>
    <w:rPr>
      <w:rFonts w:ascii="Arial" w:hAnsi="Arial" w:cs="Arial"/>
      <w:i/>
      <w:iCs/>
      <w:color w:val="5B9BD5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7FE7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IntenseQuoteChar">
    <w:name w:val="Intense Quote Char"/>
    <w:link w:val="IntenseQuote"/>
    <w:uiPriority w:val="30"/>
    <w:rsid w:val="007E7FE7"/>
    <w:rPr>
      <w:rFonts w:ascii="Arial" w:hAnsi="Arial" w:cs="Arial"/>
      <w:i/>
      <w:iCs/>
      <w:color w:val="5B9BD5"/>
      <w:sz w:val="22"/>
      <w:szCs w:val="24"/>
    </w:rPr>
  </w:style>
  <w:style w:type="character" w:styleId="IntenseReference">
    <w:name w:val="Intense Reference"/>
    <w:uiPriority w:val="32"/>
    <w:qFormat/>
    <w:rsid w:val="007E7FE7"/>
    <w:rPr>
      <w:rFonts w:ascii="Arial" w:hAnsi="Arial" w:cs="Arial"/>
      <w:b/>
      <w:bCs/>
      <w:smallCaps/>
      <w:color w:val="5B9BD5"/>
      <w:spacing w:val="5"/>
      <w:sz w:val="22"/>
    </w:rPr>
  </w:style>
  <w:style w:type="character" w:styleId="LineNumber">
    <w:name w:val="line number"/>
    <w:basedOn w:val="DefaultParagraphFont"/>
    <w:uiPriority w:val="99"/>
    <w:semiHidden/>
    <w:unhideWhenUsed/>
    <w:rsid w:val="007E7FE7"/>
    <w:rPr>
      <w:rFonts w:ascii="Arial" w:hAnsi="Arial" w:cs="Arial"/>
      <w:sz w:val="22"/>
    </w:rPr>
  </w:style>
  <w:style w:type="paragraph" w:styleId="List">
    <w:name w:val="List"/>
    <w:basedOn w:val="Normal"/>
    <w:uiPriority w:val="99"/>
    <w:semiHidden/>
    <w:unhideWhenUsed/>
    <w:rsid w:val="007E7FE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7E7FE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7E7FE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7E7FE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7E7FE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7E7FE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7E7FE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7E7FE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7E7FE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7E7FE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7E7FE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7E7FE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7E7FE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7E7FE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7E7FE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7E7FE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7E7FE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7E7FE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7E7FE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7E7FE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7E7FE7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Arial" w:hAnsi="Arial" w:cs="Arial"/>
      <w:sz w:val="22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E7FE7"/>
    <w:rPr>
      <w:rFonts w:ascii="Arial" w:hAnsi="Arial" w:cs="Arial"/>
      <w:sz w:val="22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7E7F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character" w:customStyle="1" w:styleId="MessageHeaderChar">
    <w:name w:val="Message Header Char"/>
    <w:link w:val="MessageHeader"/>
    <w:uiPriority w:val="99"/>
    <w:semiHidden/>
    <w:rsid w:val="007E7FE7"/>
    <w:rPr>
      <w:rFonts w:ascii="Arial" w:eastAsia="Times New Roman" w:hAnsi="Arial" w:cs="Arial"/>
      <w:sz w:val="22"/>
      <w:szCs w:val="24"/>
      <w:shd w:val="pct20" w:color="auto" w:fill="auto"/>
    </w:rPr>
  </w:style>
  <w:style w:type="paragraph" w:styleId="NoSpacing">
    <w:name w:val="No Spacing"/>
    <w:uiPriority w:val="1"/>
    <w:qFormat/>
    <w:rsid w:val="007E7FE7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4"/>
    </w:rPr>
  </w:style>
  <w:style w:type="paragraph" w:styleId="NormalWeb">
    <w:name w:val="Normal (Web)"/>
    <w:basedOn w:val="Normal"/>
    <w:uiPriority w:val="99"/>
    <w:unhideWhenUsed/>
    <w:rsid w:val="007E7FE7"/>
  </w:style>
  <w:style w:type="paragraph" w:styleId="NormalIndent">
    <w:name w:val="Normal Indent"/>
    <w:basedOn w:val="Normal"/>
    <w:uiPriority w:val="99"/>
    <w:semiHidden/>
    <w:unhideWhenUsed/>
    <w:rsid w:val="007E7FE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7E7FE7"/>
  </w:style>
  <w:style w:type="character" w:customStyle="1" w:styleId="NoteHeadingChar">
    <w:name w:val="Note Heading Char"/>
    <w:link w:val="NoteHeading"/>
    <w:uiPriority w:val="99"/>
    <w:semiHidden/>
    <w:rsid w:val="007E7FE7"/>
    <w:rPr>
      <w:rFonts w:ascii="Arial" w:hAnsi="Arial" w:cs="Arial"/>
      <w:sz w:val="22"/>
      <w:szCs w:val="24"/>
    </w:rPr>
  </w:style>
  <w:style w:type="character" w:styleId="PageNumber">
    <w:name w:val="page number"/>
    <w:basedOn w:val="DefaultParagraphFont"/>
    <w:unhideWhenUsed/>
    <w:rsid w:val="007E7FE7"/>
    <w:rPr>
      <w:rFonts w:ascii="Arial" w:hAnsi="Arial" w:cs="Arial"/>
      <w:sz w:val="22"/>
    </w:rPr>
  </w:style>
  <w:style w:type="character" w:styleId="PlaceholderText">
    <w:name w:val="Placeholder Text"/>
    <w:uiPriority w:val="99"/>
    <w:semiHidden/>
    <w:rsid w:val="007E7FE7"/>
    <w:rPr>
      <w:rFonts w:ascii="Arial" w:hAnsi="Arial" w:cs="Arial"/>
      <w:color w:val="808080"/>
      <w:sz w:val="22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E7FE7"/>
    <w:rPr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E7FE7"/>
    <w:rPr>
      <w:rFonts w:ascii="Arial" w:hAnsi="Arial" w:cs="Arial"/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E7FE7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E7FE7"/>
    <w:rPr>
      <w:rFonts w:ascii="Arial" w:hAnsi="Arial" w:cs="Arial"/>
      <w:i/>
      <w:iCs/>
      <w:color w:val="404040"/>
      <w:sz w:val="22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7E7FE7"/>
  </w:style>
  <w:style w:type="character" w:customStyle="1" w:styleId="SalutationChar">
    <w:name w:val="Salutation Char"/>
    <w:link w:val="Salutation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7E7FE7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7E7FE7"/>
    <w:rPr>
      <w:rFonts w:ascii="Arial" w:hAnsi="Arial" w:cs="Arial"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7FE7"/>
    <w:pPr>
      <w:spacing w:after="60"/>
      <w:jc w:val="center"/>
      <w:outlineLvl w:val="1"/>
    </w:pPr>
  </w:style>
  <w:style w:type="character" w:customStyle="1" w:styleId="SubtitleChar">
    <w:name w:val="Subtitle Char"/>
    <w:link w:val="Subtitle"/>
    <w:uiPriority w:val="11"/>
    <w:rsid w:val="007E7FE7"/>
    <w:rPr>
      <w:rFonts w:ascii="Arial" w:eastAsia="Times New Roman" w:hAnsi="Arial" w:cs="Arial"/>
      <w:sz w:val="22"/>
      <w:szCs w:val="24"/>
    </w:rPr>
  </w:style>
  <w:style w:type="character" w:styleId="SubtleEmphasis">
    <w:name w:val="Subtle Emphasis"/>
    <w:uiPriority w:val="19"/>
    <w:qFormat/>
    <w:rsid w:val="007E7FE7"/>
    <w:rPr>
      <w:rFonts w:ascii="Arial" w:hAnsi="Arial" w:cs="Arial"/>
      <w:i/>
      <w:iCs/>
      <w:color w:val="404040"/>
      <w:sz w:val="22"/>
    </w:rPr>
  </w:style>
  <w:style w:type="character" w:styleId="SubtleReference">
    <w:name w:val="Subtle Reference"/>
    <w:uiPriority w:val="31"/>
    <w:qFormat/>
    <w:rsid w:val="007E7FE7"/>
    <w:rPr>
      <w:rFonts w:ascii="Arial" w:hAnsi="Arial" w:cs="Arial"/>
      <w:smallCaps/>
      <w:color w:val="5A5A5A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7E7FE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7E7FE7"/>
  </w:style>
  <w:style w:type="paragraph" w:styleId="Title">
    <w:name w:val="Title"/>
    <w:basedOn w:val="Normal"/>
    <w:next w:val="Normal"/>
    <w:link w:val="TitleChar"/>
    <w:uiPriority w:val="10"/>
    <w:qFormat/>
    <w:rsid w:val="007E7FE7"/>
    <w:pPr>
      <w:spacing w:before="240" w:after="60"/>
      <w:jc w:val="center"/>
      <w:outlineLvl w:val="0"/>
    </w:pPr>
    <w:rPr>
      <w:b/>
      <w:bCs/>
      <w:kern w:val="28"/>
      <w:szCs w:val="32"/>
    </w:rPr>
  </w:style>
  <w:style w:type="character" w:customStyle="1" w:styleId="TitleChar">
    <w:name w:val="Title Char"/>
    <w:link w:val="Title"/>
    <w:uiPriority w:val="10"/>
    <w:rsid w:val="007E7FE7"/>
    <w:rPr>
      <w:rFonts w:ascii="Arial" w:eastAsia="Times New Roman" w:hAnsi="Arial" w:cs="Arial"/>
      <w:b/>
      <w:bCs/>
      <w:kern w:val="28"/>
      <w:sz w:val="2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7E7FE7"/>
    <w:pPr>
      <w:spacing w:before="120"/>
    </w:pPr>
    <w:rPr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7E7FE7"/>
  </w:style>
  <w:style w:type="paragraph" w:styleId="TOC2">
    <w:name w:val="toc 2"/>
    <w:basedOn w:val="Normal"/>
    <w:next w:val="Normal"/>
    <w:autoRedefine/>
    <w:uiPriority w:val="39"/>
    <w:semiHidden/>
    <w:unhideWhenUsed/>
    <w:rsid w:val="007E7FE7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7E7FE7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7E7FE7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7E7FE7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7E7FE7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7E7FE7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7E7FE7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7E7FE7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E7FE7"/>
    <w:pPr>
      <w:keepNext/>
      <w:spacing w:before="240" w:after="60"/>
      <w:ind w:left="0"/>
      <w:outlineLvl w:val="9"/>
    </w:pPr>
    <w:rPr>
      <w:kern w:val="32"/>
      <w:sz w:val="32"/>
      <w:szCs w:val="32"/>
    </w:rPr>
  </w:style>
  <w:style w:type="paragraph" w:customStyle="1" w:styleId="Promt">
    <w:name w:val="Promt"/>
    <w:basedOn w:val="Heading1"/>
    <w:rsid w:val="007E7FE7"/>
    <w:pPr>
      <w:kinsoku w:val="0"/>
      <w:overflowPunct w:val="0"/>
      <w:ind w:left="0" w:right="218"/>
      <w:jc w:val="right"/>
    </w:pPr>
    <w:rPr>
      <w:spacing w:val="-1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538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11A10"/>
    <w:rPr>
      <w:color w:val="605E5C"/>
      <w:shd w:val="clear" w:color="auto" w:fill="E1DFDD"/>
    </w:rPr>
  </w:style>
  <w:style w:type="paragraph" w:customStyle="1" w:styleId="MacPacTrailer">
    <w:name w:val="MacPac Trailer"/>
    <w:rsid w:val="00123CE7"/>
    <w:pPr>
      <w:widowControl w:val="0"/>
      <w:spacing w:line="200" w:lineRule="exact"/>
    </w:pPr>
    <w:rPr>
      <w:rFonts w:ascii="Arial" w:hAnsi="Arial"/>
      <w:sz w:val="16"/>
      <w:szCs w:val="22"/>
    </w:rPr>
  </w:style>
  <w:style w:type="character" w:customStyle="1" w:styleId="UnresolvedMention20">
    <w:name w:val="Unresolved Mention2"/>
    <w:basedOn w:val="DefaultParagraphFont"/>
    <w:uiPriority w:val="99"/>
    <w:semiHidden/>
    <w:unhideWhenUsed/>
    <w:rsid w:val="002A51A9"/>
    <w:rPr>
      <w:color w:val="605E5C"/>
      <w:shd w:val="clear" w:color="auto" w:fill="E1DFDD"/>
    </w:rPr>
  </w:style>
  <w:style w:type="paragraph" w:customStyle="1" w:styleId="MT2inHeader">
    <w:name w:val="MT2inHeader"/>
    <w:basedOn w:val="Header"/>
    <w:rsid w:val="002A51A9"/>
    <w:pPr>
      <w:widowControl/>
      <w:autoSpaceDE/>
      <w:autoSpaceDN/>
      <w:adjustRightInd/>
      <w:spacing w:after="1880"/>
    </w:pPr>
    <w:rPr>
      <w:szCs w:val="22"/>
      <w:lang w:val="en-CA"/>
    </w:rPr>
  </w:style>
  <w:style w:type="paragraph" w:customStyle="1" w:styleId="NormalSingle">
    <w:name w:val="Normal Single"/>
    <w:rsid w:val="002A51A9"/>
    <w:pPr>
      <w:spacing w:after="220"/>
      <w:jc w:val="both"/>
    </w:pPr>
    <w:rPr>
      <w:rFonts w:ascii="Arial" w:hAnsi="Arial" w:cs="Arial"/>
      <w:sz w:val="22"/>
      <w:szCs w:val="22"/>
      <w:lang w:val="en-CA"/>
    </w:rPr>
  </w:style>
  <w:style w:type="paragraph" w:customStyle="1" w:styleId="MTHead1">
    <w:name w:val="MTHead1"/>
    <w:basedOn w:val="NormalSingle"/>
    <w:next w:val="Normal"/>
    <w:rsid w:val="002A51A9"/>
    <w:pPr>
      <w:keepNext/>
      <w:keepLines/>
      <w:jc w:val="left"/>
      <w:outlineLvl w:val="0"/>
    </w:pPr>
    <w:rPr>
      <w:b/>
    </w:rPr>
  </w:style>
  <w:style w:type="paragraph" w:customStyle="1" w:styleId="MTHead2">
    <w:name w:val="MTHead2"/>
    <w:basedOn w:val="NormalSingle"/>
    <w:next w:val="Normal"/>
    <w:rsid w:val="002A51A9"/>
    <w:pPr>
      <w:keepNext/>
      <w:keepLines/>
      <w:jc w:val="left"/>
      <w:outlineLvl w:val="1"/>
    </w:pPr>
    <w:rPr>
      <w:b/>
      <w:i/>
    </w:rPr>
  </w:style>
  <w:style w:type="paragraph" w:customStyle="1" w:styleId="MTHead3">
    <w:name w:val="MTHead3"/>
    <w:basedOn w:val="NormalSingle"/>
    <w:next w:val="Normal"/>
    <w:rsid w:val="002A51A9"/>
    <w:pPr>
      <w:keepNext/>
      <w:keepLines/>
      <w:jc w:val="left"/>
      <w:outlineLvl w:val="2"/>
    </w:pPr>
    <w:rPr>
      <w:i/>
    </w:rPr>
  </w:style>
  <w:style w:type="paragraph" w:customStyle="1" w:styleId="MTHead4">
    <w:name w:val="MTHead4"/>
    <w:basedOn w:val="NormalSingle"/>
    <w:next w:val="Normal"/>
    <w:rsid w:val="002A51A9"/>
    <w:pPr>
      <w:keepNext/>
      <w:keepLines/>
      <w:jc w:val="left"/>
      <w:outlineLvl w:val="3"/>
    </w:pPr>
  </w:style>
  <w:style w:type="paragraph" w:customStyle="1" w:styleId="MTBlock">
    <w:name w:val="MTBlock"/>
    <w:basedOn w:val="Normal"/>
    <w:rsid w:val="002A51A9"/>
    <w:pPr>
      <w:widowControl/>
      <w:autoSpaceDE/>
      <w:autoSpaceDN/>
      <w:adjustRightInd/>
      <w:spacing w:after="220"/>
      <w:ind w:left="720" w:right="720"/>
      <w:jc w:val="both"/>
    </w:pPr>
    <w:rPr>
      <w:szCs w:val="20"/>
      <w:lang w:val="en-CA"/>
    </w:rPr>
  </w:style>
  <w:style w:type="paragraph" w:customStyle="1" w:styleId="MTBlock1">
    <w:name w:val="MTBlock1"/>
    <w:basedOn w:val="Normal"/>
    <w:rsid w:val="002A51A9"/>
    <w:pPr>
      <w:widowControl/>
      <w:autoSpaceDE/>
      <w:autoSpaceDN/>
      <w:adjustRightInd/>
      <w:spacing w:after="220"/>
      <w:ind w:left="1440" w:right="1440"/>
      <w:jc w:val="both"/>
    </w:pPr>
    <w:rPr>
      <w:szCs w:val="20"/>
      <w:lang w:val="en-CA"/>
    </w:rPr>
  </w:style>
  <w:style w:type="paragraph" w:customStyle="1" w:styleId="MTBullet">
    <w:name w:val="MTBullet"/>
    <w:basedOn w:val="Normal"/>
    <w:rsid w:val="002A51A9"/>
    <w:pPr>
      <w:widowControl/>
      <w:numPr>
        <w:numId w:val="12"/>
      </w:numPr>
      <w:autoSpaceDE/>
      <w:autoSpaceDN/>
      <w:adjustRightInd/>
      <w:spacing w:after="220"/>
      <w:jc w:val="both"/>
    </w:pPr>
    <w:rPr>
      <w:szCs w:val="20"/>
      <w:lang w:val="en-CA"/>
    </w:rPr>
  </w:style>
  <w:style w:type="paragraph" w:customStyle="1" w:styleId="MTCentre">
    <w:name w:val="MTCentre"/>
    <w:basedOn w:val="Normal"/>
    <w:rsid w:val="002A51A9"/>
    <w:pPr>
      <w:widowControl/>
      <w:autoSpaceDE/>
      <w:autoSpaceDN/>
      <w:adjustRightInd/>
      <w:spacing w:after="220"/>
      <w:jc w:val="center"/>
    </w:pPr>
    <w:rPr>
      <w:szCs w:val="20"/>
      <w:lang w:val="en-CA"/>
    </w:rPr>
  </w:style>
  <w:style w:type="paragraph" w:customStyle="1" w:styleId="MTCitation">
    <w:name w:val="MTCitation"/>
    <w:basedOn w:val="NormalSingle"/>
    <w:next w:val="Normal"/>
    <w:rsid w:val="002A51A9"/>
    <w:pPr>
      <w:ind w:left="2880" w:right="1440"/>
    </w:pPr>
  </w:style>
  <w:style w:type="paragraph" w:customStyle="1" w:styleId="MTHanging">
    <w:name w:val="MTHanging"/>
    <w:basedOn w:val="Normal"/>
    <w:rsid w:val="002A51A9"/>
    <w:pPr>
      <w:widowControl/>
      <w:autoSpaceDE/>
      <w:autoSpaceDN/>
      <w:adjustRightInd/>
      <w:spacing w:after="220"/>
      <w:ind w:left="720" w:hanging="720"/>
      <w:jc w:val="both"/>
    </w:pPr>
    <w:rPr>
      <w:szCs w:val="20"/>
      <w:lang w:val="en-CA"/>
    </w:rPr>
  </w:style>
  <w:style w:type="paragraph" w:customStyle="1" w:styleId="MTHead1Caps">
    <w:name w:val="MTHead1Caps"/>
    <w:basedOn w:val="MTHead1"/>
    <w:next w:val="Normal"/>
    <w:rsid w:val="002A51A9"/>
    <w:rPr>
      <w:caps/>
    </w:rPr>
  </w:style>
  <w:style w:type="paragraph" w:customStyle="1" w:styleId="MTHead2NoItal">
    <w:name w:val="MTHead2NoItal"/>
    <w:basedOn w:val="MTHead2"/>
    <w:next w:val="Normal"/>
    <w:rsid w:val="002A51A9"/>
    <w:rPr>
      <w:i w:val="0"/>
    </w:rPr>
  </w:style>
  <w:style w:type="paragraph" w:customStyle="1" w:styleId="MTHeading1Centre">
    <w:name w:val="MTHeading1Centre"/>
    <w:basedOn w:val="Heading1"/>
    <w:next w:val="Normal"/>
    <w:rsid w:val="002A51A9"/>
    <w:pPr>
      <w:keepNext/>
      <w:keepLines/>
      <w:widowControl/>
      <w:autoSpaceDE/>
      <w:autoSpaceDN/>
      <w:adjustRightInd/>
      <w:spacing w:after="220"/>
      <w:ind w:left="0"/>
      <w:jc w:val="center"/>
    </w:pPr>
    <w:rPr>
      <w:lang w:val="en-CA"/>
    </w:rPr>
  </w:style>
  <w:style w:type="paragraph" w:customStyle="1" w:styleId="MTIndent1">
    <w:name w:val="MTIndent1"/>
    <w:basedOn w:val="Normal"/>
    <w:rsid w:val="002A51A9"/>
    <w:pPr>
      <w:widowControl/>
      <w:autoSpaceDE/>
      <w:autoSpaceDN/>
      <w:adjustRightInd/>
      <w:spacing w:after="220"/>
      <w:ind w:left="720"/>
      <w:jc w:val="both"/>
    </w:pPr>
    <w:rPr>
      <w:szCs w:val="20"/>
      <w:lang w:val="en-CA"/>
    </w:rPr>
  </w:style>
  <w:style w:type="paragraph" w:customStyle="1" w:styleId="MTIndent2">
    <w:name w:val="MTIndent2"/>
    <w:basedOn w:val="Normal"/>
    <w:rsid w:val="002A51A9"/>
    <w:pPr>
      <w:widowControl/>
      <w:autoSpaceDE/>
      <w:autoSpaceDN/>
      <w:adjustRightInd/>
      <w:spacing w:after="220"/>
      <w:ind w:left="1440"/>
      <w:jc w:val="both"/>
    </w:pPr>
    <w:rPr>
      <w:szCs w:val="20"/>
      <w:lang w:val="en-CA"/>
    </w:rPr>
  </w:style>
  <w:style w:type="paragraph" w:customStyle="1" w:styleId="MTIndent3">
    <w:name w:val="MTIndent3"/>
    <w:basedOn w:val="Normal"/>
    <w:rsid w:val="002A51A9"/>
    <w:pPr>
      <w:widowControl/>
      <w:autoSpaceDE/>
      <w:autoSpaceDN/>
      <w:adjustRightInd/>
      <w:spacing w:after="220"/>
      <w:ind w:left="2160"/>
      <w:jc w:val="both"/>
    </w:pPr>
    <w:rPr>
      <w:szCs w:val="20"/>
      <w:lang w:val="en-CA"/>
    </w:rPr>
  </w:style>
  <w:style w:type="paragraph" w:customStyle="1" w:styleId="MTIndent4">
    <w:name w:val="MTIndent4"/>
    <w:basedOn w:val="Normal"/>
    <w:rsid w:val="002A51A9"/>
    <w:pPr>
      <w:widowControl/>
      <w:autoSpaceDE/>
      <w:autoSpaceDN/>
      <w:adjustRightInd/>
      <w:spacing w:after="220"/>
      <w:ind w:left="2880"/>
      <w:jc w:val="both"/>
    </w:pPr>
    <w:rPr>
      <w:szCs w:val="20"/>
      <w:lang w:val="en-CA"/>
    </w:rPr>
  </w:style>
  <w:style w:type="paragraph" w:customStyle="1" w:styleId="MTIndent5">
    <w:name w:val="MTIndent5"/>
    <w:basedOn w:val="Normal"/>
    <w:rsid w:val="002A51A9"/>
    <w:pPr>
      <w:widowControl/>
      <w:autoSpaceDE/>
      <w:autoSpaceDN/>
      <w:adjustRightInd/>
      <w:spacing w:after="220"/>
      <w:ind w:left="3600"/>
      <w:jc w:val="both"/>
    </w:pPr>
    <w:rPr>
      <w:szCs w:val="20"/>
      <w:lang w:val="en-CA"/>
    </w:rPr>
  </w:style>
  <w:style w:type="paragraph" w:customStyle="1" w:styleId="MTLeft">
    <w:name w:val="MTLeft"/>
    <w:basedOn w:val="Normal"/>
    <w:rsid w:val="002A51A9"/>
    <w:pPr>
      <w:widowControl/>
      <w:autoSpaceDE/>
      <w:autoSpaceDN/>
      <w:adjustRightInd/>
      <w:spacing w:after="220"/>
    </w:pPr>
    <w:rPr>
      <w:szCs w:val="20"/>
      <w:lang w:val="en-CA"/>
    </w:rPr>
  </w:style>
  <w:style w:type="paragraph" w:customStyle="1" w:styleId="MTPlain">
    <w:name w:val="MTPlain"/>
    <w:basedOn w:val="Normal"/>
    <w:rsid w:val="002A51A9"/>
    <w:pPr>
      <w:widowControl/>
      <w:autoSpaceDE/>
      <w:autoSpaceDN/>
      <w:adjustRightInd/>
    </w:pPr>
    <w:rPr>
      <w:szCs w:val="20"/>
      <w:lang w:val="en-CA"/>
    </w:rPr>
  </w:style>
  <w:style w:type="paragraph" w:customStyle="1" w:styleId="MTQuote">
    <w:name w:val="MTQuote"/>
    <w:basedOn w:val="NormalSingle"/>
    <w:rsid w:val="002A51A9"/>
    <w:pPr>
      <w:ind w:left="1440" w:right="1440"/>
    </w:pPr>
    <w:rPr>
      <w:sz w:val="18"/>
    </w:rPr>
  </w:style>
  <w:style w:type="paragraph" w:customStyle="1" w:styleId="MTReference">
    <w:name w:val="MTReference"/>
    <w:basedOn w:val="Normal"/>
    <w:rsid w:val="002A51A9"/>
    <w:pPr>
      <w:widowControl/>
      <w:autoSpaceDE/>
      <w:autoSpaceDN/>
      <w:adjustRightInd/>
      <w:spacing w:after="220"/>
      <w:ind w:left="1440" w:right="1440"/>
      <w:jc w:val="both"/>
    </w:pPr>
    <w:rPr>
      <w:b/>
      <w:sz w:val="18"/>
      <w:szCs w:val="22"/>
      <w:lang w:val="en-CA"/>
    </w:rPr>
  </w:style>
  <w:style w:type="paragraph" w:customStyle="1" w:styleId="MTRight">
    <w:name w:val="MTRight"/>
    <w:basedOn w:val="Normal"/>
    <w:rsid w:val="002A51A9"/>
    <w:pPr>
      <w:widowControl/>
      <w:autoSpaceDE/>
      <w:autoSpaceDN/>
      <w:adjustRightInd/>
      <w:spacing w:after="220"/>
      <w:jc w:val="right"/>
    </w:pPr>
    <w:rPr>
      <w:szCs w:val="20"/>
      <w:lang w:val="en-CA"/>
    </w:rPr>
  </w:style>
  <w:style w:type="paragraph" w:customStyle="1" w:styleId="MTTab1">
    <w:name w:val="MTTab1"/>
    <w:basedOn w:val="Normal"/>
    <w:rsid w:val="002A51A9"/>
    <w:pPr>
      <w:widowControl/>
      <w:autoSpaceDE/>
      <w:autoSpaceDN/>
      <w:adjustRightInd/>
      <w:spacing w:after="220"/>
      <w:ind w:firstLine="720"/>
      <w:jc w:val="both"/>
    </w:pPr>
    <w:rPr>
      <w:szCs w:val="20"/>
      <w:lang w:val="en-CA"/>
    </w:rPr>
  </w:style>
  <w:style w:type="paragraph" w:customStyle="1" w:styleId="MTTab2">
    <w:name w:val="MTTab2"/>
    <w:basedOn w:val="Normal"/>
    <w:rsid w:val="002A51A9"/>
    <w:pPr>
      <w:widowControl/>
      <w:autoSpaceDE/>
      <w:autoSpaceDN/>
      <w:adjustRightInd/>
      <w:spacing w:after="220"/>
      <w:ind w:firstLine="1440"/>
      <w:jc w:val="both"/>
    </w:pPr>
    <w:rPr>
      <w:lang w:val="en-CA"/>
    </w:rPr>
  </w:style>
  <w:style w:type="paragraph" w:customStyle="1" w:styleId="MTTableHead">
    <w:name w:val="MTTableHead"/>
    <w:basedOn w:val="NormalSingle"/>
    <w:rsid w:val="002A51A9"/>
    <w:pPr>
      <w:keepNext/>
      <w:keepLines/>
      <w:spacing w:before="120" w:after="120"/>
      <w:jc w:val="center"/>
    </w:pPr>
    <w:rPr>
      <w:b/>
    </w:rPr>
  </w:style>
  <w:style w:type="paragraph" w:customStyle="1" w:styleId="MTTitle">
    <w:name w:val="MTTitle"/>
    <w:basedOn w:val="NormalSingle"/>
    <w:next w:val="Normal"/>
    <w:rsid w:val="002A51A9"/>
    <w:pPr>
      <w:jc w:val="center"/>
    </w:pPr>
    <w:rPr>
      <w:b/>
      <w:caps/>
      <w:szCs w:val="24"/>
    </w:rPr>
  </w:style>
  <w:style w:type="paragraph" w:customStyle="1" w:styleId="PlainSingle">
    <w:name w:val="Plain Single"/>
    <w:basedOn w:val="NormalSingle"/>
    <w:rsid w:val="002A51A9"/>
    <w:pPr>
      <w:spacing w:after="0"/>
      <w:jc w:val="left"/>
    </w:pPr>
  </w:style>
  <w:style w:type="paragraph" w:customStyle="1" w:styleId="MTCentreBold">
    <w:name w:val="MTCentreBold"/>
    <w:basedOn w:val="MTCentre"/>
    <w:qFormat/>
    <w:rsid w:val="002A51A9"/>
    <w:rPr>
      <w:b/>
    </w:rPr>
  </w:style>
  <w:style w:type="paragraph" w:customStyle="1" w:styleId="MTHead1-NoTOC">
    <w:name w:val="MTHead1-NoTOC"/>
    <w:basedOn w:val="MTHead1"/>
    <w:qFormat/>
    <w:rsid w:val="002A51A9"/>
    <w:pPr>
      <w:outlineLvl w:val="9"/>
    </w:pPr>
  </w:style>
  <w:style w:type="paragraph" w:customStyle="1" w:styleId="MTHead1Caps-NoTOC">
    <w:name w:val="MTHead1Caps-NoTOC"/>
    <w:basedOn w:val="MTHead1"/>
    <w:qFormat/>
    <w:rsid w:val="002A51A9"/>
    <w:pPr>
      <w:outlineLvl w:val="9"/>
    </w:pPr>
    <w:rPr>
      <w:caps/>
    </w:rPr>
  </w:style>
  <w:style w:type="paragraph" w:customStyle="1" w:styleId="MTHead2NoTOC">
    <w:name w:val="MTHead2_NoTOC"/>
    <w:basedOn w:val="MTHead2"/>
    <w:qFormat/>
    <w:rsid w:val="002A51A9"/>
    <w:pPr>
      <w:outlineLvl w:val="9"/>
    </w:pPr>
  </w:style>
  <w:style w:type="paragraph" w:customStyle="1" w:styleId="MTHead2NoItalNoTOC">
    <w:name w:val="MTHead2NoItal_NoTOC"/>
    <w:basedOn w:val="MTHead2"/>
    <w:qFormat/>
    <w:rsid w:val="002A51A9"/>
    <w:pPr>
      <w:outlineLvl w:val="9"/>
    </w:pPr>
    <w:rPr>
      <w:i w:val="0"/>
    </w:rPr>
  </w:style>
  <w:style w:type="paragraph" w:customStyle="1" w:styleId="MTTableHeadLeft">
    <w:name w:val="MTTableHeadLeft"/>
    <w:basedOn w:val="MTTableHead"/>
    <w:qFormat/>
    <w:rsid w:val="002A51A9"/>
    <w:pPr>
      <w:jc w:val="left"/>
    </w:pPr>
  </w:style>
  <w:style w:type="paragraph" w:customStyle="1" w:styleId="MTTableHeadRight">
    <w:name w:val="MTTableHeadRight"/>
    <w:basedOn w:val="MTTableHead"/>
    <w:qFormat/>
    <w:rsid w:val="002A51A9"/>
    <w:pPr>
      <w:jc w:val="right"/>
    </w:pPr>
  </w:style>
  <w:style w:type="paragraph" w:customStyle="1" w:styleId="MTTableTextCentre">
    <w:name w:val="MTTableTextCentre"/>
    <w:basedOn w:val="MTTableText"/>
    <w:qFormat/>
    <w:rsid w:val="002A51A9"/>
    <w:pPr>
      <w:jc w:val="center"/>
    </w:pPr>
  </w:style>
  <w:style w:type="paragraph" w:customStyle="1" w:styleId="MTTableTextRight">
    <w:name w:val="MTTableTextRight"/>
    <w:basedOn w:val="MTTableText"/>
    <w:qFormat/>
    <w:rsid w:val="002A51A9"/>
    <w:pPr>
      <w:jc w:val="right"/>
    </w:pPr>
  </w:style>
  <w:style w:type="paragraph" w:customStyle="1" w:styleId="Addenda">
    <w:name w:val="Addenda"/>
    <w:basedOn w:val="Normal"/>
    <w:qFormat/>
    <w:rsid w:val="002A51A9"/>
    <w:pPr>
      <w:widowControl/>
      <w:autoSpaceDE/>
      <w:autoSpaceDN/>
      <w:adjustRightInd/>
      <w:spacing w:after="220"/>
      <w:jc w:val="center"/>
    </w:pPr>
    <w:rPr>
      <w:b/>
      <w:caps/>
      <w:lang w:val="en-CA"/>
    </w:rPr>
  </w:style>
  <w:style w:type="paragraph" w:customStyle="1" w:styleId="MTHeading1Centre-NoTOC">
    <w:name w:val="MTHeading1Centre-NoTOC"/>
    <w:basedOn w:val="MTHead1"/>
    <w:qFormat/>
    <w:rsid w:val="002A51A9"/>
    <w:pPr>
      <w:jc w:val="center"/>
      <w:outlineLvl w:val="9"/>
    </w:pPr>
  </w:style>
  <w:style w:type="paragraph" w:customStyle="1" w:styleId="TOC-Title">
    <w:name w:val="TOC-Title"/>
    <w:basedOn w:val="Normal"/>
    <w:qFormat/>
    <w:rsid w:val="002A51A9"/>
    <w:pPr>
      <w:widowControl/>
      <w:autoSpaceDE/>
      <w:autoSpaceDN/>
      <w:adjustRightInd/>
      <w:spacing w:after="220"/>
      <w:jc w:val="center"/>
    </w:pPr>
    <w:rPr>
      <w:b/>
      <w:lang w:val="en-CA"/>
    </w:rPr>
  </w:style>
  <w:style w:type="character" w:customStyle="1" w:styleId="DocsIDChar">
    <w:name w:val="DocsID Char"/>
    <w:basedOn w:val="DefaultParagraphFont"/>
    <w:link w:val="DocsID"/>
    <w:rsid w:val="002A51A9"/>
    <w:rPr>
      <w:rFonts w:ascii="Arial" w:hAnsi="Arial" w:cs="Arial"/>
      <w:color w:val="000080"/>
      <w:sz w:val="22"/>
      <w:lang w:val="en-CA"/>
    </w:rPr>
  </w:style>
  <w:style w:type="paragraph" w:customStyle="1" w:styleId="MTHead3C">
    <w:name w:val="MTHead3C"/>
    <w:basedOn w:val="Normal"/>
    <w:next w:val="Normal"/>
    <w:rsid w:val="002A51A9"/>
    <w:pPr>
      <w:keepNext/>
      <w:keepLines/>
      <w:widowControl/>
      <w:autoSpaceDE/>
      <w:autoSpaceDN/>
      <w:adjustRightInd/>
      <w:spacing w:after="220"/>
      <w:jc w:val="center"/>
      <w:outlineLvl w:val="2"/>
    </w:pPr>
    <w:rPr>
      <w:b/>
      <w:szCs w:val="22"/>
      <w:lang w:val="en-CA"/>
    </w:rPr>
  </w:style>
  <w:style w:type="character" w:customStyle="1" w:styleId="apple-converted-space">
    <w:name w:val="apple-converted-space"/>
    <w:basedOn w:val="DefaultParagraphFont"/>
    <w:rsid w:val="002A51A9"/>
  </w:style>
  <w:style w:type="paragraph" w:customStyle="1" w:styleId="tgfHeadingCentre">
    <w:name w:val="tgf Heading Centre"/>
    <w:basedOn w:val="NormalSingle"/>
    <w:next w:val="Normal"/>
    <w:uiPriority w:val="1"/>
    <w:qFormat/>
    <w:rsid w:val="00B67D0C"/>
    <w:pPr>
      <w:keepNext/>
      <w:spacing w:after="480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tgfRight">
    <w:name w:val="tgf Right"/>
    <w:basedOn w:val="Normal"/>
    <w:uiPriority w:val="1"/>
    <w:qFormat/>
    <w:rsid w:val="00B67D0C"/>
    <w:pPr>
      <w:widowControl/>
      <w:autoSpaceDE/>
      <w:autoSpaceDN/>
      <w:adjustRightInd/>
      <w:spacing w:after="240"/>
      <w:jc w:val="right"/>
    </w:pPr>
    <w:rPr>
      <w:rFonts w:ascii="Times New Roman" w:hAnsi="Times New Roman" w:cs="Times New Roman"/>
      <w:sz w:val="24"/>
      <w:lang w:val="en-CA"/>
    </w:rPr>
  </w:style>
  <w:style w:type="character" w:customStyle="1" w:styleId="tgfxItalics">
    <w:name w:val="tgf xItalics"/>
    <w:uiPriority w:val="1"/>
    <w:qFormat/>
    <w:rsid w:val="00B67D0C"/>
    <w:rPr>
      <w:i/>
    </w:rPr>
  </w:style>
  <w:style w:type="character" w:customStyle="1" w:styleId="Fillin">
    <w:name w:val="Fillin"/>
    <w:rsid w:val="00B67D0C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sleeth@deloitte.ca" TargetMode="External"/><Relationship Id="rId18" Type="http://schemas.openxmlformats.org/officeDocument/2006/relationships/hyperlink" Target="mailto:Nhollard@blg.co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mailto:cprice@osc.gov.on.ca" TargetMode="External"/><Relationship Id="rId34" Type="http://schemas.openxmlformats.org/officeDocument/2006/relationships/customXml" Target="../customXml/item1.xml"/><Relationship Id="rId7" Type="http://schemas.openxmlformats.org/officeDocument/2006/relationships/hyperlink" Target="mailto:Jakob@humbleandfume.com" TargetMode="External"/><Relationship Id="rId12" Type="http://schemas.openxmlformats.org/officeDocument/2006/relationships/hyperlink" Target="mailto:tambachtsheer@deloitte.ca" TargetMode="External"/><Relationship Id="rId17" Type="http://schemas.openxmlformats.org/officeDocument/2006/relationships/hyperlink" Target="mailto:amacfarlane@blg.com" TargetMode="External"/><Relationship Id="rId25" Type="http://schemas.openxmlformats.org/officeDocument/2006/relationships/hyperlink" Target="mailto:AGC-PGC.Toronto-Tax-Fiscal@justice.gc.ca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mason@blg.com" TargetMode="External"/><Relationship Id="rId20" Type="http://schemas.openxmlformats.org/officeDocument/2006/relationships/hyperlink" Target="mailto:NKanji@osc.gov.on.ca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cressatti@millerthomson.com" TargetMode="External"/><Relationship Id="rId24" Type="http://schemas.openxmlformats.org/officeDocument/2006/relationships/hyperlink" Target="mailto:inquiries@osc.gov.on.ca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lothian@blg.com" TargetMode="External"/><Relationship Id="rId23" Type="http://schemas.openxmlformats.org/officeDocument/2006/relationships/hyperlink" Target="mailto:KJANKE@osc.gov.on.ca" TargetMode="External"/><Relationship Id="rId28" Type="http://schemas.openxmlformats.org/officeDocument/2006/relationships/footer" Target="footer1.xml"/><Relationship Id="rId36" Type="http://schemas.openxmlformats.org/officeDocument/2006/relationships/customXml" Target="../customXml/item3.xml"/><Relationship Id="rId10" Type="http://schemas.openxmlformats.org/officeDocument/2006/relationships/hyperlink" Target="mailto:dward@millerthomson.com" TargetMode="External"/><Relationship Id="rId19" Type="http://schemas.openxmlformats.org/officeDocument/2006/relationships/hyperlink" Target="mailto:sdym@yorkplains.com" TargetMode="External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mailto:lellis@millerthomson.com" TargetMode="External"/><Relationship Id="rId14" Type="http://schemas.openxmlformats.org/officeDocument/2006/relationships/hyperlink" Target="mailto:sweisz@cozen.com" TargetMode="External"/><Relationship Id="rId22" Type="http://schemas.openxmlformats.org/officeDocument/2006/relationships/hyperlink" Target="mailto:PELLARD@osc.gov.on.ca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35" Type="http://schemas.openxmlformats.org/officeDocument/2006/relationships/customXml" Target="../customXml/item2.xml"/><Relationship Id="rId8" Type="http://schemas.openxmlformats.org/officeDocument/2006/relationships/hyperlink" Target="mailto:matthewm@humbleandfum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8272F22-DEB5-486C-8AB1-E4E0E321797C}"/>
</file>

<file path=customXml/itemProps2.xml><?xml version="1.0" encoding="utf-8"?>
<ds:datastoreItem xmlns:ds="http://schemas.openxmlformats.org/officeDocument/2006/customXml" ds:itemID="{C4281BDD-0E66-422D-8A62-0D1D27105223}"/>
</file>

<file path=customXml/itemProps3.xml><?xml version="1.0" encoding="utf-8"?>
<ds:datastoreItem xmlns:ds="http://schemas.openxmlformats.org/officeDocument/2006/customXml" ds:itemID="{39599696-D7A6-49E7-9779-DAC92B14BB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1316</Characters>
  <Application>Microsoft Office Word</Application>
  <DocSecurity>4</DocSecurity>
  <Lines>10</Lines>
  <Paragraphs>2</Paragraphs>
  <ScaleCrop>false</ScaleCrop>
  <HeadingPairs>
    <vt:vector size="2" baseType="variant">
      <vt:variant>
        <vt:lpstr/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Conorton, Laura</dc:creator>
  <cp:lastModifiedBy>Conorton, Laura</cp:lastModifiedBy>
  <cp:revision>2</cp:revision>
  <cp:lastPrinted>2024-01-10T14:46:00Z</cp:lastPrinted>
  <dcterms:created xsi:type="dcterms:W3CDTF">2024-01-10T14:48:00Z</dcterms:created>
  <dcterms:modified xsi:type="dcterms:W3CDTF">2024-01-10T14:48:00Z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2024-01-10T14:45:37Z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a684024c-accc-4e8d-a049-78432aa5d921</vt:lpwstr>
  </property>
  <property fmtid="{D5CDD505-2E9C-101B-9397-08002B2CF9AE}" pid="8" name="MSIP_Label_ea60d57e-af5b-4752-ac57-3e4f28ca11dc_ContentBits">
    <vt:lpwstr>0</vt:lpwstr>
  </property>
  <property fmtid="{D5CDD505-2E9C-101B-9397-08002B2CF9AE}" pid="9" name="ContentTypeId">
    <vt:lpwstr>0x01010056DCDCDD8CB7EB47B630CDD572E11DDD</vt:lpwstr>
  </property>
</Properties>
</file>